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1B" w:rsidRPr="00CA531B" w:rsidRDefault="00CA531B" w:rsidP="00CA531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A5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6 do SIWZ</w:t>
      </w:r>
    </w:p>
    <w:p w:rsidR="00CA531B" w:rsidRPr="00CA531B" w:rsidRDefault="00CA531B" w:rsidP="00CA531B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OSÓB SKIEROWANYCH DO REALIZACJI ZAMÓWIENIA</w:t>
      </w:r>
      <w:r w:rsidRPr="00CA53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902"/>
        <w:gridCol w:w="1776"/>
        <w:gridCol w:w="2570"/>
        <w:gridCol w:w="2065"/>
      </w:tblGrid>
      <w:tr w:rsidR="00CA531B" w:rsidRPr="00CA531B" w:rsidTr="001C3AE4">
        <w:trPr>
          <w:trHeight w:val="83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31B" w:rsidRPr="00CA531B" w:rsidRDefault="00CA531B" w:rsidP="00CA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5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31B" w:rsidRPr="00CA531B" w:rsidRDefault="00CA531B" w:rsidP="00CA5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CA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>Imię i nazwisko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31B" w:rsidRPr="00CA531B" w:rsidRDefault="00CA531B" w:rsidP="00CA5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CA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>Doświadczenie (ilość miesięcy)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31B" w:rsidRPr="00CA531B" w:rsidRDefault="00CA531B" w:rsidP="00CA5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CA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>Zakres wykonywanych czynności/kwalifikacje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31B" w:rsidRPr="00CA531B" w:rsidRDefault="00CA531B" w:rsidP="00CA5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CA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>Informacja o podstawie dysponowania daną osobą</w:t>
            </w:r>
          </w:p>
        </w:tc>
      </w:tr>
      <w:tr w:rsidR="00CA531B" w:rsidRPr="00CA531B" w:rsidTr="001C3AE4">
        <w:trPr>
          <w:trHeight w:val="9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1B" w:rsidRPr="00CA531B" w:rsidRDefault="00CA531B" w:rsidP="00CA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1B" w:rsidRPr="00CA531B" w:rsidRDefault="00CA531B" w:rsidP="00CA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1B" w:rsidRPr="00CA531B" w:rsidRDefault="00CA531B" w:rsidP="00CA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1B" w:rsidRPr="00CA531B" w:rsidRDefault="00CA531B" w:rsidP="00CA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1B" w:rsidRPr="00CA531B" w:rsidRDefault="00CA531B" w:rsidP="00CA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531B" w:rsidRPr="00CA531B" w:rsidTr="001C3AE4">
        <w:trPr>
          <w:trHeight w:val="10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1B" w:rsidRPr="00CA531B" w:rsidRDefault="00CA531B" w:rsidP="00CA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1B" w:rsidRPr="00CA531B" w:rsidRDefault="00CA531B" w:rsidP="00CA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1B" w:rsidRPr="00CA531B" w:rsidRDefault="00CA531B" w:rsidP="00CA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1B" w:rsidRPr="00CA531B" w:rsidRDefault="00CA531B" w:rsidP="00CA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1B" w:rsidRPr="00CA531B" w:rsidRDefault="00CA531B" w:rsidP="00CA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531B" w:rsidRPr="00CA531B" w:rsidTr="001C3AE4">
        <w:trPr>
          <w:trHeight w:val="10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1B" w:rsidRPr="00CA531B" w:rsidRDefault="00CA531B" w:rsidP="00CA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1B" w:rsidRPr="00CA531B" w:rsidRDefault="00CA531B" w:rsidP="00CA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1B" w:rsidRPr="00CA531B" w:rsidRDefault="00CA531B" w:rsidP="00CA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1B" w:rsidRPr="00CA531B" w:rsidRDefault="00CA531B" w:rsidP="00CA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1B" w:rsidRPr="00CA531B" w:rsidRDefault="00CA531B" w:rsidP="00CA5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A531B" w:rsidRPr="00CA531B" w:rsidRDefault="00CA531B" w:rsidP="00CA5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x-none" w:eastAsia="pl-PL"/>
        </w:rPr>
      </w:pPr>
    </w:p>
    <w:p w:rsidR="00CA531B" w:rsidRPr="00CA531B" w:rsidRDefault="00CA531B" w:rsidP="00CA5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CA531B">
        <w:rPr>
          <w:rFonts w:ascii="Times New Roman" w:eastAsia="Times New Roman" w:hAnsi="Times New Roman" w:cs="Times New Roman"/>
          <w:b/>
          <w:bCs/>
          <w:sz w:val="23"/>
          <w:szCs w:val="23"/>
          <w:lang w:val="x-none" w:eastAsia="pl-PL"/>
        </w:rPr>
        <w:t>Ww. osoby posiadają wymagane w SIWZ kwalifikacje.</w:t>
      </w:r>
    </w:p>
    <w:p w:rsidR="00CA531B" w:rsidRPr="00CA531B" w:rsidRDefault="00CA531B" w:rsidP="00CA5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:rsidR="00CA531B" w:rsidRPr="00CA531B" w:rsidRDefault="00CA531B" w:rsidP="00CA5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531B" w:rsidRPr="00CA531B" w:rsidRDefault="00CA531B" w:rsidP="00CA5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1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 dnia .....................................</w:t>
      </w:r>
    </w:p>
    <w:p w:rsidR="00CA531B" w:rsidRPr="00CA531B" w:rsidRDefault="00CA531B" w:rsidP="00CA5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531B" w:rsidRPr="00CA531B" w:rsidRDefault="00CA531B" w:rsidP="00CA5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531B" w:rsidRPr="00CA531B" w:rsidRDefault="00CA531B" w:rsidP="00CA5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531B" w:rsidRPr="00CA531B" w:rsidRDefault="00CA531B" w:rsidP="00CA531B">
      <w:pPr>
        <w:tabs>
          <w:tab w:val="center" w:pos="4703"/>
          <w:tab w:val="center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:rsidR="00CA531B" w:rsidRPr="00CA531B" w:rsidRDefault="00CA531B" w:rsidP="00CA531B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53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</w:t>
      </w:r>
      <w:bookmarkStart w:id="0" w:name="_GoBack"/>
      <w:bookmarkEnd w:id="0"/>
    </w:p>
    <w:p w:rsidR="00CA531B" w:rsidRPr="00CA531B" w:rsidRDefault="00CA531B" w:rsidP="00CA531B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53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(podpis i pieczątka imienna przedstawiciela</w:t>
      </w:r>
    </w:p>
    <w:p w:rsidR="00CA531B" w:rsidRPr="00CA531B" w:rsidRDefault="00CA531B" w:rsidP="00CA531B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53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Wykonawcy/Pełnomocnika)</w:t>
      </w:r>
    </w:p>
    <w:p w:rsidR="00CA531B" w:rsidRPr="00CA531B" w:rsidRDefault="00CA531B" w:rsidP="00CA53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531B" w:rsidRPr="00CA531B" w:rsidRDefault="00CA531B" w:rsidP="00CA53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53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  <w:r w:rsidRPr="00CA5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Zamawiający wezwie do złożenia wykazu Wykonawcę, którego oferta zostanie najwyżej oceniona </w:t>
      </w:r>
    </w:p>
    <w:p w:rsidR="003E0D62" w:rsidRDefault="003E0D62"/>
    <w:sectPr w:rsidR="003E0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1B"/>
    <w:rsid w:val="002A67C8"/>
    <w:rsid w:val="003E0D62"/>
    <w:rsid w:val="00CA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2BEA0-9CB3-48A8-8888-BE77A54B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Macierzyńska</dc:creator>
  <cp:keywords/>
  <dc:description/>
  <cp:lastModifiedBy>Kinga Macierzyńska</cp:lastModifiedBy>
  <cp:revision>1</cp:revision>
  <dcterms:created xsi:type="dcterms:W3CDTF">2019-10-10T10:50:00Z</dcterms:created>
  <dcterms:modified xsi:type="dcterms:W3CDTF">2019-10-10T10:51:00Z</dcterms:modified>
</cp:coreProperties>
</file>