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59" w:rsidRPr="00345C59" w:rsidRDefault="00345C59" w:rsidP="00345C59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45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 do SIWZ</w:t>
      </w:r>
    </w:p>
    <w:p w:rsidR="00345C59" w:rsidRPr="00345C59" w:rsidRDefault="00345C59" w:rsidP="00345C59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5C59" w:rsidRPr="00345C59" w:rsidRDefault="00345C59" w:rsidP="00345C59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C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 </w:t>
      </w:r>
      <w:r w:rsidRPr="00345C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adresowa firmy Wykonawcy )</w:t>
      </w:r>
    </w:p>
    <w:p w:rsidR="00345C59" w:rsidRPr="00345C59" w:rsidRDefault="00345C59" w:rsidP="00345C59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5C59" w:rsidRPr="00345C59" w:rsidRDefault="00345C59" w:rsidP="00345C59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5C5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C59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C59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45C59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C59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</w:t>
      </w:r>
      <w:r w:rsidRPr="00345C59">
        <w:rPr>
          <w:rFonts w:ascii="Times New Roman" w:eastAsia="Calibri" w:hAnsi="Times New Roman" w:cs="Times New Roman"/>
          <w:sz w:val="20"/>
          <w:szCs w:val="20"/>
        </w:rPr>
        <w:br/>
        <w:t xml:space="preserve">pn. Dostawa sprzętu komputerowego znak: OVIKa-280-3/19, prowadzonego przez </w:t>
      </w:r>
      <w:r w:rsidRPr="00345C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Oddział Instytutu Pamięci Narodowej – Komisji Ścigania Zbrodni przeciwko Narodowi Polskiemu w Katowicach</w:t>
      </w:r>
      <w:r w:rsidRPr="00345C59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345C59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345C59" w:rsidRPr="00345C59" w:rsidRDefault="00345C59" w:rsidP="00345C59">
      <w:pPr>
        <w:shd w:val="clear" w:color="auto" w:fill="BFBFBF"/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5C59"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C59" w:rsidRPr="00345C59" w:rsidRDefault="00345C59" w:rsidP="00345C59">
      <w:pPr>
        <w:tabs>
          <w:tab w:val="left" w:pos="284"/>
        </w:tabs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5C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</w:t>
      </w:r>
      <w:r w:rsidRPr="00345C5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24 ust 1 pkt 12-23 ustawy Pzp.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C5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45C59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345C59">
        <w:rPr>
          <w:rFonts w:ascii="Times New Roman" w:eastAsia="Calibri" w:hAnsi="Times New Roman" w:cs="Times New Roman"/>
          <w:sz w:val="20"/>
          <w:szCs w:val="20"/>
        </w:rPr>
        <w:t>dnia ………….……. r.  ………………………………………………………</w:t>
      </w:r>
    </w:p>
    <w:p w:rsidR="00345C59" w:rsidRPr="00345C59" w:rsidRDefault="00345C59" w:rsidP="00345C59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Czytelne imię i nazwisko lub pieczęć i podpis osoby/osób upoważnionej/</w:t>
      </w:r>
      <w:proofErr w:type="spellStart"/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ind w:left="552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C59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45C59">
        <w:rPr>
          <w:rFonts w:ascii="Times New Roman" w:eastAsia="Calibri" w:hAnsi="Times New Roman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345C59">
        <w:rPr>
          <w:rFonts w:ascii="Times New Roman" w:eastAsia="Calibri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C59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C5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45C59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345C59">
        <w:rPr>
          <w:rFonts w:ascii="Times New Roman" w:eastAsia="Calibri" w:hAnsi="Times New Roman" w:cs="Times New Roman"/>
          <w:sz w:val="20"/>
          <w:szCs w:val="20"/>
        </w:rPr>
        <w:t>dnia ………….……. r.  ………………………………………………………</w:t>
      </w:r>
    </w:p>
    <w:p w:rsidR="00345C59" w:rsidRPr="00345C59" w:rsidRDefault="00345C59" w:rsidP="00345C59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Czytelne imię i nazwisko lub pieczęć i podpis osoby/osób upoważnionej/</w:t>
      </w:r>
      <w:proofErr w:type="spellStart"/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45C59" w:rsidRPr="00345C59" w:rsidRDefault="00345C59" w:rsidP="00345C59">
      <w:pPr>
        <w:shd w:val="clear" w:color="auto" w:fill="BFBFBF"/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5C59" w:rsidRPr="00345C59" w:rsidRDefault="00345C59" w:rsidP="00345C59">
      <w:pPr>
        <w:shd w:val="clear" w:color="auto" w:fill="BFBFBF"/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5C59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C59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345C59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5C59" w:rsidRPr="00345C59" w:rsidRDefault="00345C59" w:rsidP="00345C59">
      <w:pPr>
        <w:tabs>
          <w:tab w:val="left" w:pos="284"/>
        </w:tabs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5C5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45C59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345C59">
        <w:rPr>
          <w:rFonts w:ascii="Times New Roman" w:eastAsia="Calibri" w:hAnsi="Times New Roman" w:cs="Times New Roman"/>
          <w:sz w:val="20"/>
          <w:szCs w:val="20"/>
        </w:rPr>
        <w:t>dnia ………….……. r.  ………………………………………………………</w:t>
      </w:r>
    </w:p>
    <w:p w:rsidR="00345C59" w:rsidRPr="00345C59" w:rsidRDefault="00345C59" w:rsidP="00345C59">
      <w:pPr>
        <w:tabs>
          <w:tab w:val="left" w:pos="284"/>
        </w:tabs>
        <w:autoSpaceDE w:val="0"/>
        <w:autoSpaceDN w:val="0"/>
        <w:adjustRightInd w:val="0"/>
        <w:spacing w:after="0" w:line="320" w:lineRule="exact"/>
        <w:ind w:left="425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Czytelne imię i nazwisko lub pieczęć i podpis osoby/osób upoważnionej/</w:t>
      </w:r>
      <w:proofErr w:type="spellStart"/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345C5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AD4E5B" w:rsidRPr="00345C59" w:rsidRDefault="00345C59">
      <w:pP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sectPr w:rsidR="00AD4E5B" w:rsidRPr="00345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59" w:rsidRDefault="00345C59" w:rsidP="00345C59">
      <w:pPr>
        <w:spacing w:after="0" w:line="240" w:lineRule="auto"/>
      </w:pPr>
      <w:r>
        <w:separator/>
      </w:r>
    </w:p>
  </w:endnote>
  <w:endnote w:type="continuationSeparator" w:id="0">
    <w:p w:rsidR="00345C59" w:rsidRDefault="00345C59" w:rsidP="0034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9" w:rsidRDefault="00345C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9" w:rsidRDefault="00345C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9" w:rsidRDefault="00345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59" w:rsidRDefault="00345C59" w:rsidP="00345C59">
      <w:pPr>
        <w:spacing w:after="0" w:line="240" w:lineRule="auto"/>
      </w:pPr>
      <w:r>
        <w:separator/>
      </w:r>
    </w:p>
  </w:footnote>
  <w:footnote w:type="continuationSeparator" w:id="0">
    <w:p w:rsidR="00345C59" w:rsidRDefault="00345C59" w:rsidP="0034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9" w:rsidRDefault="00345C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9" w:rsidRPr="00345C59" w:rsidRDefault="00345C59" w:rsidP="00345C5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x-none"/>
      </w:rPr>
    </w:pPr>
    <w:r w:rsidRPr="00345C59">
      <w:rPr>
        <w:rFonts w:ascii="Times New Roman" w:eastAsia="Times New Roman" w:hAnsi="Times New Roman" w:cs="Times New Roman"/>
        <w:b/>
        <w:sz w:val="24"/>
        <w:szCs w:val="24"/>
        <w:lang w:eastAsia="x-none"/>
      </w:rPr>
      <w:t>OVIKa-280-3/19</w:t>
    </w:r>
  </w:p>
  <w:p w:rsidR="00345C59" w:rsidRDefault="00345C5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59" w:rsidRDefault="00345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59"/>
    <w:rsid w:val="00345C59"/>
    <w:rsid w:val="007B4099"/>
    <w:rsid w:val="00CB65AD"/>
    <w:rsid w:val="00E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C59"/>
  </w:style>
  <w:style w:type="paragraph" w:styleId="Stopka">
    <w:name w:val="footer"/>
    <w:basedOn w:val="Normalny"/>
    <w:link w:val="StopkaZnak"/>
    <w:uiPriority w:val="99"/>
    <w:unhideWhenUsed/>
    <w:rsid w:val="0034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C59"/>
  </w:style>
  <w:style w:type="paragraph" w:styleId="Stopka">
    <w:name w:val="footer"/>
    <w:basedOn w:val="Normalny"/>
    <w:link w:val="StopkaZnak"/>
    <w:uiPriority w:val="99"/>
    <w:unhideWhenUsed/>
    <w:rsid w:val="0034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Grabis</dc:creator>
  <cp:lastModifiedBy>Dominik Grabis</cp:lastModifiedBy>
  <cp:revision>1</cp:revision>
  <dcterms:created xsi:type="dcterms:W3CDTF">2019-10-03T07:43:00Z</dcterms:created>
  <dcterms:modified xsi:type="dcterms:W3CDTF">2019-10-03T07:44:00Z</dcterms:modified>
</cp:coreProperties>
</file>