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61" w:rsidRPr="00B03A61" w:rsidRDefault="00B03A61" w:rsidP="00B03A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B0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 do SIWZ</w:t>
      </w:r>
    </w:p>
    <w:p w:rsidR="00B03A61" w:rsidRPr="00B03A61" w:rsidRDefault="00B03A61" w:rsidP="00B03A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USŁUG*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35"/>
        <w:gridCol w:w="1701"/>
        <w:gridCol w:w="2552"/>
        <w:gridCol w:w="2725"/>
      </w:tblGrid>
      <w:tr w:rsidR="00B03A61" w:rsidRPr="00B03A61" w:rsidTr="00130E9B">
        <w:trPr>
          <w:trHeight w:val="8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Wielkość powierzchni (m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Daty wykonania usługi (od - do)</w:t>
            </w:r>
          </w:p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(nieprzerwanie min. 12-cy)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Nawa i adres odbiorcy usługi</w:t>
            </w:r>
          </w:p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(Zamawiającego)</w:t>
            </w:r>
          </w:p>
        </w:tc>
      </w:tr>
      <w:tr w:rsidR="00B03A61" w:rsidRPr="00B03A61" w:rsidTr="00130E9B">
        <w:trPr>
          <w:trHeight w:val="9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A61" w:rsidRPr="00B03A61" w:rsidTr="00130E9B">
        <w:trPr>
          <w:trHeight w:val="10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A61" w:rsidRPr="00B03A61" w:rsidTr="00130E9B">
        <w:trPr>
          <w:trHeight w:val="10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pl-PL"/>
        </w:rPr>
      </w:pPr>
    </w:p>
    <w:p w:rsidR="00B03A61" w:rsidRPr="00B03A61" w:rsidRDefault="00B03A61" w:rsidP="00B03A6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załączeniu dowody czy usługi zostały wykonane lub są wykonywane należycie.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 dnia .....................................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tabs>
          <w:tab w:val="center" w:pos="4703"/>
          <w:tab w:val="center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i pieczątka imienna przedstawiciela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Wykonawcy/Pełnomocnika)</w:t>
      </w:r>
    </w:p>
    <w:p w:rsidR="00B03A61" w:rsidRPr="00B03A61" w:rsidRDefault="00B03A61" w:rsidP="00B03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Zamawiający wezwie do złożenia wykazu Wykonawcę, którego oferta zostanie najwyżej oceniona </w:t>
      </w: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18A0" w:rsidRPr="00B03A61" w:rsidRDefault="008D18A0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Załącznik nr 6 do SIWZ</w:t>
      </w:r>
    </w:p>
    <w:p w:rsidR="00B03A61" w:rsidRPr="00B03A61" w:rsidRDefault="00B03A61" w:rsidP="00B03A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 SKIEROWANYCH DO REALIZACJI ZAMÓWIENIA</w:t>
      </w:r>
      <w:r w:rsidRPr="00B03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902"/>
        <w:gridCol w:w="1776"/>
        <w:gridCol w:w="2570"/>
        <w:gridCol w:w="2065"/>
      </w:tblGrid>
      <w:tr w:rsidR="00B03A61" w:rsidRPr="00B03A61" w:rsidTr="00130E9B">
        <w:trPr>
          <w:trHeight w:val="8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Doświadczenie (ilość miesięcy)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Zakres wykonywanych czynności/kwalifikacje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3A61" w:rsidRPr="00B03A61" w:rsidRDefault="00B03A61" w:rsidP="00B0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0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Informacja o podstawie dysponowania daną osobą</w:t>
            </w:r>
          </w:p>
        </w:tc>
      </w:tr>
      <w:tr w:rsidR="00B03A61" w:rsidRPr="00B03A61" w:rsidTr="00130E9B">
        <w:trPr>
          <w:trHeight w:val="9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A61" w:rsidRPr="00B03A61" w:rsidTr="00130E9B">
        <w:trPr>
          <w:trHeight w:val="10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A61" w:rsidRPr="00B03A61" w:rsidTr="00130E9B">
        <w:trPr>
          <w:trHeight w:val="10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61" w:rsidRPr="00B03A61" w:rsidRDefault="00B03A61" w:rsidP="00B0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1" w:rsidRPr="00B03A61" w:rsidRDefault="00B03A61" w:rsidP="00B0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B03A61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pl-PL"/>
        </w:rPr>
        <w:t>Ww. osoby posiadają wymagane w SIWZ kwalifikacje.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 dnia .....................................</w:t>
      </w: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61" w:rsidRPr="00B03A61" w:rsidRDefault="00B03A61" w:rsidP="00B03A61">
      <w:pPr>
        <w:tabs>
          <w:tab w:val="center" w:pos="4703"/>
          <w:tab w:val="center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i pieczątka imienna przedstawiciela</w:t>
      </w:r>
    </w:p>
    <w:p w:rsidR="00B03A61" w:rsidRPr="00B03A61" w:rsidRDefault="00B03A61" w:rsidP="00B03A6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Wykonawcy/Pełnomocnika)</w:t>
      </w:r>
    </w:p>
    <w:p w:rsidR="00B03A61" w:rsidRPr="00B03A61" w:rsidRDefault="00B03A61" w:rsidP="00B03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3A61" w:rsidRPr="00B03A61" w:rsidRDefault="00B03A61" w:rsidP="00B03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B03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Zamawiający wezwie do złożenia wykazu Wykonawcę, którego oferta zostanie najwyżej oceniona </w:t>
      </w: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A61" w:rsidRPr="00B03A61" w:rsidRDefault="00B03A61" w:rsidP="00B03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67E" w:rsidRDefault="008E167E"/>
    <w:sectPr w:rsidR="008E167E" w:rsidSect="008D18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70723A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C182DAD"/>
    <w:multiLevelType w:val="hybridMultilevel"/>
    <w:tmpl w:val="FE4075C2"/>
    <w:lvl w:ilvl="0" w:tplc="5A782C3A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1"/>
    <w:rsid w:val="008D18A0"/>
    <w:rsid w:val="008E167E"/>
    <w:rsid w:val="00B03A61"/>
    <w:rsid w:val="00D23523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52B8-025C-435C-965A-F4713EF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Grudzińska</dc:creator>
  <cp:keywords/>
  <dc:description/>
  <cp:lastModifiedBy>Mirella Grudzińska</cp:lastModifiedBy>
  <cp:revision>2</cp:revision>
  <dcterms:created xsi:type="dcterms:W3CDTF">2020-10-28T13:59:00Z</dcterms:created>
  <dcterms:modified xsi:type="dcterms:W3CDTF">2020-10-28T13:59:00Z</dcterms:modified>
</cp:coreProperties>
</file>