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432"/>
        <w:gridCol w:w="4640"/>
      </w:tblGrid>
      <w:tr w:rsidR="00811A04" w:rsidRPr="00430B65" w:rsidTr="00FF0B6D">
        <w:trPr>
          <w:trHeight w:val="364"/>
        </w:trPr>
        <w:tc>
          <w:tcPr>
            <w:tcW w:w="4432" w:type="dxa"/>
            <w:shd w:val="clear" w:color="auto" w:fill="auto"/>
          </w:tcPr>
          <w:p w:rsidR="00811A04" w:rsidRPr="00430B65" w:rsidRDefault="00811A04" w:rsidP="00F0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postępowania OVIGd-280-</w:t>
            </w:r>
            <w:r w:rsidR="00F0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430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C96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640" w:type="dxa"/>
            <w:shd w:val="clear" w:color="auto" w:fill="auto"/>
          </w:tcPr>
          <w:p w:rsidR="00811A04" w:rsidRPr="00430B65" w:rsidRDefault="00811A04" w:rsidP="006C0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załącznik nr 2 </w:t>
            </w:r>
          </w:p>
          <w:p w:rsidR="00811A04" w:rsidRPr="00430B65" w:rsidRDefault="00811A04" w:rsidP="006C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11A04" w:rsidRPr="00430B65" w:rsidRDefault="00811A04" w:rsidP="00811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……………………, dnia ……………………</w:t>
      </w:r>
    </w:p>
    <w:p w:rsidR="00811A04" w:rsidRPr="00430B65" w:rsidRDefault="00811A04" w:rsidP="00811A04">
      <w:pPr>
        <w:spacing w:after="0" w:line="240" w:lineRule="auto"/>
        <w:ind w:firstLine="507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(miejscowość)                               (data)</w:t>
      </w:r>
    </w:p>
    <w:p w:rsidR="00811A04" w:rsidRDefault="00811A04" w:rsidP="0081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5BE7" w:rsidRPr="00430B65" w:rsidRDefault="00811A04" w:rsidP="00CB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="00805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CZĘŚĆ I</w:t>
      </w:r>
      <w:r w:rsidR="00CB7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805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LAPTOPÓW</w:t>
      </w:r>
    </w:p>
    <w:p w:rsidR="00811A04" w:rsidRPr="00430B65" w:rsidRDefault="00811A04" w:rsidP="00811A0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811A04" w:rsidRPr="00430B65" w:rsidRDefault="00811A04" w:rsidP="0081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Wykonawca,……………………………………………………………………………………..</w:t>
      </w:r>
    </w:p>
    <w:p w:rsidR="00811A04" w:rsidRPr="00430B65" w:rsidRDefault="00811A04" w:rsidP="00811A0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811A04" w:rsidRPr="00430B65" w:rsidRDefault="00811A04" w:rsidP="0081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…………………………………………………………………………………………………..,</w:t>
      </w:r>
    </w:p>
    <w:p w:rsidR="00811A04" w:rsidRPr="00430B65" w:rsidRDefault="00811A04" w:rsidP="00811A04">
      <w:pPr>
        <w:spacing w:after="0" w:line="240" w:lineRule="auto"/>
        <w:ind w:firstLine="96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nazwa, firma, imię i nazwisko wykonawcy albo wykonawców wspólnie </w:t>
      </w:r>
    </w:p>
    <w:p w:rsidR="00811A04" w:rsidRPr="00430B65" w:rsidRDefault="00811A04" w:rsidP="00811A04">
      <w:pPr>
        <w:spacing w:after="0" w:line="240" w:lineRule="auto"/>
        <w:ind w:firstLine="96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ubiegających się o udzielenie zamówienia)</w:t>
      </w:r>
    </w:p>
    <w:p w:rsidR="00811A04" w:rsidRPr="00430B65" w:rsidRDefault="00811A04" w:rsidP="00811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811A04" w:rsidRPr="00430B65" w:rsidRDefault="00811A04" w:rsidP="0081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……………</w:t>
      </w:r>
      <w:r w:rsidR="00291B6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.....… (……-</w:t>
      </w:r>
      <w:r w:rsidR="00291B6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8C2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……..) przy 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ulicy………</w:t>
      </w:r>
      <w:r w:rsidR="00291B6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……………..……….</w:t>
      </w:r>
    </w:p>
    <w:p w:rsidR="00811A04" w:rsidRPr="00430B65" w:rsidRDefault="00811A04" w:rsidP="00811A04">
      <w:pPr>
        <w:spacing w:after="0" w:line="240" w:lineRule="auto"/>
        <w:ind w:firstLine="153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         </w:t>
      </w:r>
      <w:r w:rsidR="008C26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</w:t>
      </w: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(kod pocztowy)                                       (dokładny adres)</w:t>
      </w:r>
    </w:p>
    <w:p w:rsidR="00811A04" w:rsidRPr="00430B65" w:rsidRDefault="00811A04" w:rsidP="00811A04">
      <w:pPr>
        <w:spacing w:after="0" w:line="240" w:lineRule="auto"/>
        <w:ind w:firstLine="1539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811A04" w:rsidRPr="00430B65" w:rsidRDefault="00811A04" w:rsidP="00811A04">
      <w:pPr>
        <w:spacing w:after="0" w:line="240" w:lineRule="auto"/>
        <w:ind w:hanging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………………………………………………………………………………….………………..,</w:t>
      </w:r>
    </w:p>
    <w:p w:rsidR="00811A04" w:rsidRPr="00430B65" w:rsidRDefault="00811A04" w:rsidP="00811A04">
      <w:pPr>
        <w:spacing w:after="0" w:line="240" w:lineRule="auto"/>
        <w:ind w:hanging="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1A04" w:rsidRPr="00430B65" w:rsidRDefault="00811A04" w:rsidP="00811A04">
      <w:pPr>
        <w:spacing w:after="0" w:line="240" w:lineRule="auto"/>
        <w:ind w:hanging="57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811A04" w:rsidRPr="00430B65" w:rsidRDefault="008C2615" w:rsidP="00811A04">
      <w:pPr>
        <w:spacing w:after="0" w:line="240" w:lineRule="auto"/>
        <w:ind w:hanging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   </w:t>
      </w:r>
      <w:r w:rsidR="00811A04"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r w:rsidR="00291B6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811A04"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………,</w:t>
      </w:r>
    </w:p>
    <w:p w:rsidR="00811A04" w:rsidRPr="00430B65" w:rsidRDefault="00811A04" w:rsidP="00811A04">
      <w:pPr>
        <w:spacing w:after="0" w:line="240" w:lineRule="auto"/>
        <w:ind w:left="25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wypełnić, jeżeli adres do korespondencji jest inny niż adres siedziby)</w:t>
      </w:r>
    </w:p>
    <w:p w:rsidR="00811A04" w:rsidRPr="00430B65" w:rsidRDefault="00811A04" w:rsidP="00811A0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811A04" w:rsidRPr="00430B65" w:rsidRDefault="00811A04" w:rsidP="0081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nr tel.: ………</w:t>
      </w:r>
      <w:r w:rsidR="00291B6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430B6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………, nr faksu: …………</w:t>
      </w:r>
      <w:r w:rsidR="00291B6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="008C261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………, e-mail:</w:t>
      </w:r>
      <w:r w:rsidRPr="00430B6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 w:rsidR="00291B6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="008C261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291B6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430B6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.....……………</w:t>
      </w:r>
      <w:r w:rsidR="00291B6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430B6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..,</w:t>
      </w:r>
    </w:p>
    <w:p w:rsidR="00811A04" w:rsidRPr="00430B65" w:rsidRDefault="00811A04" w:rsidP="00811A0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de-DE" w:eastAsia="pl-PL"/>
        </w:rPr>
      </w:pPr>
    </w:p>
    <w:p w:rsidR="00811A04" w:rsidRPr="00430B65" w:rsidRDefault="00811A04" w:rsidP="0081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</w:t>
      </w:r>
      <w:r w:rsidR="00291B6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.....................................,   REGON: </w:t>
      </w:r>
      <w:r w:rsidR="00291B6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="008C2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...........................,  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</w:p>
    <w:p w:rsidR="00811A04" w:rsidRPr="00430B65" w:rsidRDefault="00811A04" w:rsidP="00811A0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811A04" w:rsidRPr="00430B65" w:rsidRDefault="00811A04" w:rsidP="0081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…………………………………………………………………………………………………..,</w:t>
      </w:r>
    </w:p>
    <w:p w:rsidR="00811A04" w:rsidRPr="00430B65" w:rsidRDefault="00811A04" w:rsidP="00811A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osoby albo imiona i nazwiska osób reprezentujących wykonawcę)</w:t>
      </w:r>
    </w:p>
    <w:p w:rsidR="00811A04" w:rsidRPr="00430B65" w:rsidRDefault="00811A04" w:rsidP="0081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BE7" w:rsidRDefault="00805BE7" w:rsidP="0029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części I </w:t>
      </w:r>
      <w:r w:rsidR="00811A04"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o udzielenie zamówi</w:t>
      </w:r>
      <w:r w:rsidR="00CB7BFB">
        <w:rPr>
          <w:rFonts w:ascii="Times New Roman" w:eastAsia="Times New Roman" w:hAnsi="Times New Roman" w:cs="Times New Roman"/>
          <w:sz w:val="24"/>
          <w:szCs w:val="24"/>
          <w:lang w:eastAsia="pl-PL"/>
        </w:rPr>
        <w:t>enia publicznego prowadzonego w </w:t>
      </w:r>
      <w:r w:rsidR="00811A04"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przetargu nieograniczonego przez Instytut Pamięci Narodowej – Komisję Ścigania Zbrodni przeciwko Narodowi Polskiemu Oddział w Gdańsku (znak postępowania OVIGd-280-</w:t>
      </w:r>
      <w:r w:rsidR="00F0413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11A04"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0000C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811A04"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którego przedmiotem jest </w:t>
      </w:r>
      <w:r w:rsidR="00811A04" w:rsidRPr="00E26C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</w:t>
      </w:r>
      <w:r w:rsidRPr="00E26C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laptopów</w:t>
      </w:r>
      <w:r w:rsidR="00D70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11A04"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 wykonanie </w:t>
      </w:r>
      <w:r w:rsidR="0057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całego </w:t>
      </w:r>
      <w:r w:rsidR="00811A04"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1A04"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05BE7" w:rsidRDefault="00805BE7" w:rsidP="0029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850"/>
        <w:gridCol w:w="2410"/>
        <w:gridCol w:w="992"/>
        <w:gridCol w:w="2835"/>
      </w:tblGrid>
      <w:tr w:rsidR="00805BE7" w:rsidTr="00805BE7">
        <w:trPr>
          <w:jc w:val="center"/>
        </w:trPr>
        <w:tc>
          <w:tcPr>
            <w:tcW w:w="1980" w:type="dxa"/>
            <w:vAlign w:val="center"/>
          </w:tcPr>
          <w:p w:rsidR="00805BE7" w:rsidRDefault="00805BE7" w:rsidP="00805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850" w:type="dxa"/>
            <w:vAlign w:val="center"/>
          </w:tcPr>
          <w:p w:rsidR="00805BE7" w:rsidRDefault="00805BE7" w:rsidP="00805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2410" w:type="dxa"/>
            <w:vAlign w:val="center"/>
          </w:tcPr>
          <w:p w:rsidR="00805BE7" w:rsidRDefault="00805BE7" w:rsidP="00805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netto</w:t>
            </w:r>
          </w:p>
        </w:tc>
        <w:tc>
          <w:tcPr>
            <w:tcW w:w="992" w:type="dxa"/>
            <w:vAlign w:val="center"/>
          </w:tcPr>
          <w:p w:rsidR="00805BE7" w:rsidRDefault="00805BE7" w:rsidP="00805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2835" w:type="dxa"/>
            <w:vAlign w:val="center"/>
          </w:tcPr>
          <w:p w:rsidR="00805BE7" w:rsidRDefault="00805BE7" w:rsidP="00805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brutto</w:t>
            </w:r>
          </w:p>
        </w:tc>
      </w:tr>
      <w:tr w:rsidR="00805BE7" w:rsidTr="001E4400">
        <w:trPr>
          <w:trHeight w:val="631"/>
          <w:jc w:val="center"/>
        </w:trPr>
        <w:tc>
          <w:tcPr>
            <w:tcW w:w="1980" w:type="dxa"/>
          </w:tcPr>
          <w:p w:rsidR="00805BE7" w:rsidRDefault="00805BE7" w:rsidP="00291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805BE7" w:rsidRDefault="001E4400" w:rsidP="00291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91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10" w:type="dxa"/>
          </w:tcPr>
          <w:p w:rsidR="00805BE7" w:rsidRDefault="00805BE7" w:rsidP="00291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805BE7" w:rsidRDefault="00805BE7" w:rsidP="00291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805BE7" w:rsidRDefault="00805BE7" w:rsidP="00291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05BE7" w:rsidRDefault="00805BE7" w:rsidP="0029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04" w:rsidRPr="00430B65" w:rsidRDefault="00811A04" w:rsidP="0081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słownie: </w:t>
      </w:r>
    </w:p>
    <w:p w:rsidR="00811A04" w:rsidRPr="00430B65" w:rsidRDefault="00811A04" w:rsidP="0081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04" w:rsidRPr="00430B65" w:rsidRDefault="00811A04" w:rsidP="0081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………………..……..……………………………..………………………./100 złotych brutto,</w:t>
      </w:r>
    </w:p>
    <w:p w:rsidR="00574883" w:rsidRDefault="00574883" w:rsidP="00B9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99D" w:rsidRDefault="00B938E0" w:rsidP="00B9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oferuje</w:t>
      </w:r>
      <w:r w:rsidR="0057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199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dostawę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</w:t>
      </w:r>
      <w:r w:rsidR="00E7199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</w:t>
      </w:r>
      <w:r w:rsidR="00E7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</w:t>
      </w:r>
      <w:r w:rsidR="00E7199D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gwarancji </w:t>
      </w:r>
      <w:r w:rsidR="00E7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producenta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wynoszący</w:t>
      </w:r>
      <w:r w:rsidR="00E7199D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7656" w:rsidRDefault="00347656" w:rsidP="00B9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04" w:rsidRPr="00430B65" w:rsidRDefault="00B938E0" w:rsidP="00B9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 miesięcy</w:t>
      </w:r>
      <w:r w:rsidR="00291B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4883" w:rsidRDefault="00574883" w:rsidP="00B93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2615" w:rsidRDefault="008C2615" w:rsidP="0081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615" w:rsidRDefault="008C2615" w:rsidP="0081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04" w:rsidRPr="00430B65" w:rsidRDefault="00811A04" w:rsidP="0081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oferuje</w:t>
      </w:r>
      <w:r w:rsidR="0068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dostawę </w:t>
      </w:r>
      <w:r w:rsidR="00876CA8">
        <w:rPr>
          <w:rFonts w:ascii="Times New Roman" w:eastAsia="Times New Roman" w:hAnsi="Times New Roman" w:cs="Times New Roman"/>
          <w:sz w:val="24"/>
          <w:szCs w:val="24"/>
          <w:lang w:eastAsia="pl-PL"/>
        </w:rPr>
        <w:t>piętnastu</w:t>
      </w:r>
      <w:r w:rsidR="0068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7BFB">
        <w:rPr>
          <w:rFonts w:ascii="Times New Roman" w:eastAsia="Times New Roman" w:hAnsi="Times New Roman" w:cs="Times New Roman"/>
          <w:sz w:val="24"/>
          <w:szCs w:val="24"/>
          <w:lang w:eastAsia="pl-PL"/>
        </w:rPr>
        <w:t>laptopów</w:t>
      </w:r>
      <w:r w:rsidR="0068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następujących</w:t>
      </w:r>
      <w:r w:rsidR="00C16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parametrach:</w:t>
      </w:r>
    </w:p>
    <w:p w:rsidR="00811A04" w:rsidRDefault="00811A04" w:rsidP="0081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003C" w:rsidRDefault="0033003C" w:rsidP="00811A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Producent: ……………………………… model: ………………………………….</w:t>
      </w:r>
    </w:p>
    <w:tbl>
      <w:tblPr>
        <w:tblW w:w="9142" w:type="dxa"/>
        <w:tblInd w:w="-75" w:type="dxa"/>
        <w:tblLook w:val="01E0" w:firstRow="1" w:lastRow="1" w:firstColumn="1" w:lastColumn="1" w:noHBand="0" w:noVBand="0"/>
      </w:tblPr>
      <w:tblGrid>
        <w:gridCol w:w="543"/>
        <w:gridCol w:w="2264"/>
        <w:gridCol w:w="6335"/>
      </w:tblGrid>
      <w:tr w:rsidR="0016013C" w:rsidRPr="00B01018" w:rsidTr="001601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EF7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Nazwa komponentu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8" w:rsidRPr="001E4400" w:rsidRDefault="00EF78D8" w:rsidP="001E4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Oferowane parametry</w:t>
            </w:r>
            <w:r w:rsidRPr="001E4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techniczne, informacje dotyczące oferowanego sprzętu oraz sposobu spełnienia wymagań. Wykonawca zobowiązany jest podać konkretne dane potwierdzające spełnianie wymagań zamawiającego</w:t>
            </w:r>
          </w:p>
        </w:tc>
      </w:tr>
      <w:tr w:rsidR="00F050CD" w:rsidRPr="003F5D9C" w:rsidTr="008056DA">
        <w:trPr>
          <w:trHeight w:val="3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1E4400" w:rsidRDefault="00F050CD" w:rsidP="00F0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F050CD" w:rsidRDefault="00F050CD" w:rsidP="008056DA">
            <w:pPr>
              <w:spacing w:after="0"/>
              <w:rPr>
                <w:rFonts w:ascii="Times New Roman" w:hAnsi="Times New Roman" w:cs="Times New Roman"/>
              </w:rPr>
            </w:pPr>
            <w:r w:rsidRPr="00F050CD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1E4400" w:rsidRDefault="00F050CD" w:rsidP="00F0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CD" w:rsidRPr="003F5D9C" w:rsidTr="008056DA">
        <w:trPr>
          <w:trHeight w:val="28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1E4400" w:rsidRDefault="00F050CD" w:rsidP="00F0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F050CD" w:rsidRDefault="00F050CD" w:rsidP="008056DA">
            <w:pPr>
              <w:spacing w:after="0"/>
              <w:rPr>
                <w:rFonts w:ascii="Times New Roman" w:hAnsi="Times New Roman" w:cs="Times New Roman"/>
              </w:rPr>
            </w:pPr>
            <w:r w:rsidRPr="00F050CD"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1E4400" w:rsidRDefault="00F050CD" w:rsidP="00F0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CD" w:rsidRPr="003F5D9C" w:rsidTr="008056DA">
        <w:trPr>
          <w:trHeight w:val="28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1E4400" w:rsidRDefault="00F050CD" w:rsidP="00F0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F050CD" w:rsidRDefault="00F050CD" w:rsidP="008056DA">
            <w:pPr>
              <w:spacing w:after="0"/>
              <w:rPr>
                <w:rFonts w:ascii="Times New Roman" w:hAnsi="Times New Roman" w:cs="Times New Roman"/>
              </w:rPr>
            </w:pPr>
            <w:r w:rsidRPr="00F050CD">
              <w:rPr>
                <w:rFonts w:ascii="Times New Roman" w:hAnsi="Times New Roman" w:cs="Times New Roman"/>
              </w:rPr>
              <w:t>Pamięć operacyjna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1E4400" w:rsidRDefault="00F050CD" w:rsidP="00F0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CD" w:rsidRPr="003F5D9C" w:rsidTr="008056DA">
        <w:trPr>
          <w:trHeight w:val="28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1E4400" w:rsidRDefault="00F050CD" w:rsidP="00F0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F050CD" w:rsidRDefault="00F050CD" w:rsidP="008056DA">
            <w:pPr>
              <w:spacing w:after="0"/>
              <w:rPr>
                <w:rFonts w:ascii="Times New Roman" w:hAnsi="Times New Roman" w:cs="Times New Roman"/>
              </w:rPr>
            </w:pPr>
            <w:r w:rsidRPr="00F050CD">
              <w:rPr>
                <w:rFonts w:ascii="Times New Roman" w:hAnsi="Times New Roman" w:cs="Times New Roman"/>
              </w:rPr>
              <w:t>Pamięć masowa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1E4400" w:rsidRDefault="00F050CD" w:rsidP="00F0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CD" w:rsidRPr="003F5D9C" w:rsidTr="008056DA">
        <w:trPr>
          <w:trHeight w:val="28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1E4400" w:rsidRDefault="00F050CD" w:rsidP="00F0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F050CD" w:rsidRDefault="00F050CD" w:rsidP="008056DA">
            <w:pPr>
              <w:spacing w:after="0"/>
              <w:rPr>
                <w:rFonts w:ascii="Times New Roman" w:hAnsi="Times New Roman" w:cs="Times New Roman"/>
              </w:rPr>
            </w:pPr>
            <w:r w:rsidRPr="00F050CD">
              <w:rPr>
                <w:rFonts w:ascii="Times New Roman" w:hAnsi="Times New Roman" w:cs="Times New Roman"/>
              </w:rPr>
              <w:t>Ekran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1E4400" w:rsidRDefault="00F050CD" w:rsidP="00F0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CD" w:rsidRPr="003F5D9C" w:rsidTr="008056DA">
        <w:trPr>
          <w:trHeight w:val="28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1E4400" w:rsidRDefault="00F050CD" w:rsidP="00F0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F050CD" w:rsidRDefault="00F050CD" w:rsidP="008056DA">
            <w:pPr>
              <w:spacing w:after="0"/>
              <w:rPr>
                <w:rFonts w:ascii="Times New Roman" w:hAnsi="Times New Roman" w:cs="Times New Roman"/>
              </w:rPr>
            </w:pPr>
            <w:r w:rsidRPr="00F050CD">
              <w:rPr>
                <w:rFonts w:ascii="Times New Roman" w:hAnsi="Times New Roman" w:cs="Times New Roman"/>
              </w:rPr>
              <w:t>Grafika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1E4400" w:rsidRDefault="00F050CD" w:rsidP="00F0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CD" w:rsidRPr="003F5D9C" w:rsidTr="008056DA">
        <w:trPr>
          <w:trHeight w:val="28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1E4400" w:rsidRDefault="00F050CD" w:rsidP="00F0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F050CD" w:rsidRDefault="00F050CD" w:rsidP="008056DA">
            <w:pPr>
              <w:spacing w:after="0"/>
              <w:rPr>
                <w:rFonts w:ascii="Times New Roman" w:hAnsi="Times New Roman" w:cs="Times New Roman"/>
              </w:rPr>
            </w:pPr>
            <w:r w:rsidRPr="00F050CD">
              <w:rPr>
                <w:rFonts w:ascii="Times New Roman" w:hAnsi="Times New Roman" w:cs="Times New Roman"/>
              </w:rPr>
              <w:t>Audio/Video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1E4400" w:rsidRDefault="00F050CD" w:rsidP="00F0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CD" w:rsidRPr="003F5D9C" w:rsidTr="008056DA">
        <w:trPr>
          <w:trHeight w:val="28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1E4400" w:rsidRDefault="00F050CD" w:rsidP="00F0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F050CD" w:rsidRDefault="00F050CD" w:rsidP="008056DA">
            <w:pPr>
              <w:spacing w:after="0"/>
              <w:rPr>
                <w:rFonts w:ascii="Times New Roman" w:hAnsi="Times New Roman" w:cs="Times New Roman"/>
              </w:rPr>
            </w:pPr>
            <w:r w:rsidRPr="00F050CD">
              <w:rPr>
                <w:rFonts w:ascii="Times New Roman" w:hAnsi="Times New Roman" w:cs="Times New Roman"/>
              </w:rPr>
              <w:t>Łączność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1E4400" w:rsidRDefault="00F050CD" w:rsidP="00F0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CD" w:rsidRPr="003F5D9C" w:rsidTr="008056DA">
        <w:trPr>
          <w:trHeight w:val="28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1E4400" w:rsidRDefault="00F050CD" w:rsidP="00F0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F050CD" w:rsidRDefault="00F050CD" w:rsidP="008056DA">
            <w:pPr>
              <w:spacing w:after="0"/>
              <w:rPr>
                <w:rFonts w:ascii="Times New Roman" w:hAnsi="Times New Roman" w:cs="Times New Roman"/>
              </w:rPr>
            </w:pPr>
            <w:r w:rsidRPr="00F050CD">
              <w:rPr>
                <w:rFonts w:ascii="Times New Roman" w:hAnsi="Times New Roman" w:cs="Times New Roman"/>
              </w:rPr>
              <w:t>Porty i złącza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1E4400" w:rsidRDefault="00F050CD" w:rsidP="00F0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CD" w:rsidRPr="003F5D9C" w:rsidTr="008056DA">
        <w:trPr>
          <w:trHeight w:val="28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1E4400" w:rsidRDefault="00F050CD" w:rsidP="00F0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F050CD" w:rsidRDefault="00F050CD" w:rsidP="008056DA">
            <w:pPr>
              <w:spacing w:after="0"/>
              <w:rPr>
                <w:rFonts w:ascii="Times New Roman" w:hAnsi="Times New Roman" w:cs="Times New Roman"/>
              </w:rPr>
            </w:pPr>
            <w:r w:rsidRPr="00F050CD">
              <w:rPr>
                <w:rFonts w:ascii="Times New Roman" w:hAnsi="Times New Roman" w:cs="Times New Roman"/>
              </w:rPr>
              <w:t>Zasilanie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1E4400" w:rsidRDefault="00F050CD" w:rsidP="00F0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CD" w:rsidRPr="003F5D9C" w:rsidTr="008056DA">
        <w:trPr>
          <w:trHeight w:val="28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1E4400" w:rsidRDefault="00F050CD" w:rsidP="00F0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F050CD" w:rsidRDefault="00F050CD" w:rsidP="008056DA">
            <w:pPr>
              <w:spacing w:after="0"/>
              <w:rPr>
                <w:rFonts w:ascii="Times New Roman" w:hAnsi="Times New Roman" w:cs="Times New Roman"/>
              </w:rPr>
            </w:pPr>
            <w:r w:rsidRPr="00F050CD">
              <w:rPr>
                <w:rFonts w:ascii="Times New Roman" w:hAnsi="Times New Roman" w:cs="Times New Roman"/>
              </w:rPr>
              <w:t>Klawiatura i urządzenia wskazujące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1E4400" w:rsidRDefault="00F050CD" w:rsidP="00F0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CD" w:rsidRPr="003F5D9C" w:rsidTr="008056DA">
        <w:trPr>
          <w:trHeight w:val="28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1E4400" w:rsidRDefault="00F050CD" w:rsidP="00F0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F050CD" w:rsidRDefault="00F050CD" w:rsidP="008056DA">
            <w:pPr>
              <w:spacing w:after="0"/>
              <w:rPr>
                <w:rFonts w:ascii="Times New Roman" w:hAnsi="Times New Roman" w:cs="Times New Roman"/>
              </w:rPr>
            </w:pPr>
            <w:r w:rsidRPr="00F050CD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1E4400" w:rsidRDefault="00F050CD" w:rsidP="00F0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CD" w:rsidRPr="003F5D9C" w:rsidTr="008056DA">
        <w:trPr>
          <w:trHeight w:val="28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1E4400" w:rsidRDefault="00F050CD" w:rsidP="00F0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F050CD" w:rsidRDefault="00F050CD" w:rsidP="008056DA">
            <w:pPr>
              <w:spacing w:after="0"/>
              <w:rPr>
                <w:rFonts w:ascii="Times New Roman" w:hAnsi="Times New Roman" w:cs="Times New Roman"/>
              </w:rPr>
            </w:pPr>
            <w:r w:rsidRPr="00F050CD">
              <w:rPr>
                <w:rFonts w:ascii="Times New Roman" w:hAnsi="Times New Roman" w:cs="Times New Roman"/>
              </w:rPr>
              <w:t>Oprogramowanie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1E4400" w:rsidRDefault="00F050CD" w:rsidP="00F0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CD" w:rsidRPr="003F5D9C" w:rsidTr="008056DA">
        <w:trPr>
          <w:trHeight w:val="28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1E4400" w:rsidRDefault="00F050CD" w:rsidP="00F0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F050CD" w:rsidRDefault="00F050CD" w:rsidP="008056DA">
            <w:pPr>
              <w:spacing w:after="0"/>
              <w:rPr>
                <w:rFonts w:ascii="Times New Roman" w:hAnsi="Times New Roman" w:cs="Times New Roman"/>
              </w:rPr>
            </w:pPr>
            <w:r w:rsidRPr="00F050CD">
              <w:rPr>
                <w:rFonts w:ascii="Times New Roman" w:hAnsi="Times New Roman" w:cs="Times New Roman"/>
              </w:rPr>
              <w:t>Bios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1E4400" w:rsidRDefault="00F050CD" w:rsidP="00F0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CD" w:rsidRPr="003F5D9C" w:rsidTr="008056DA">
        <w:trPr>
          <w:trHeight w:val="28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1E4400" w:rsidRDefault="00F050CD" w:rsidP="00F0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F050CD" w:rsidRDefault="00F050CD" w:rsidP="008056DA">
            <w:pPr>
              <w:spacing w:after="0"/>
              <w:rPr>
                <w:rFonts w:ascii="Times New Roman" w:hAnsi="Times New Roman" w:cs="Times New Roman"/>
              </w:rPr>
            </w:pPr>
            <w:r w:rsidRPr="00F050CD">
              <w:rPr>
                <w:rFonts w:ascii="Times New Roman" w:hAnsi="Times New Roman" w:cs="Times New Roman"/>
              </w:rPr>
              <w:t>Gwarancja i serwis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1E4400" w:rsidRDefault="00F050CD" w:rsidP="00F0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CD" w:rsidRPr="003F5D9C" w:rsidTr="008056DA">
        <w:trPr>
          <w:trHeight w:val="28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1E4400" w:rsidRDefault="00F050CD" w:rsidP="00F0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F050CD" w:rsidRDefault="00F050CD" w:rsidP="008056DA">
            <w:pPr>
              <w:spacing w:after="0"/>
              <w:rPr>
                <w:rFonts w:ascii="Times New Roman" w:hAnsi="Times New Roman" w:cs="Times New Roman"/>
              </w:rPr>
            </w:pPr>
            <w:r w:rsidRPr="00F050CD">
              <w:rPr>
                <w:rFonts w:ascii="Times New Roman" w:hAnsi="Times New Roman" w:cs="Times New Roman"/>
              </w:rPr>
              <w:t>Waga i wymiary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1E4400" w:rsidRDefault="00F050CD" w:rsidP="00F0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CD" w:rsidRPr="003F5D9C" w:rsidTr="008056DA">
        <w:trPr>
          <w:trHeight w:val="28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1E4400" w:rsidRDefault="00F050CD" w:rsidP="00F0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F050CD" w:rsidRDefault="00F050CD" w:rsidP="008056DA">
            <w:pPr>
              <w:spacing w:after="0"/>
              <w:rPr>
                <w:rFonts w:ascii="Times New Roman" w:hAnsi="Times New Roman" w:cs="Times New Roman"/>
              </w:rPr>
            </w:pPr>
            <w:r w:rsidRPr="00F050CD">
              <w:rPr>
                <w:rFonts w:ascii="Times New Roman" w:hAnsi="Times New Roman" w:cs="Times New Roman"/>
              </w:rPr>
              <w:t>Zabezpieczenia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1E4400" w:rsidRDefault="00F050CD" w:rsidP="00F0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CD" w:rsidRPr="003F5D9C" w:rsidTr="008056DA">
        <w:trPr>
          <w:trHeight w:val="28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1E4400" w:rsidRDefault="00F050CD" w:rsidP="00F0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F050CD" w:rsidRDefault="00F050CD" w:rsidP="008056DA">
            <w:pPr>
              <w:spacing w:after="0"/>
              <w:rPr>
                <w:rFonts w:ascii="Times New Roman" w:hAnsi="Times New Roman" w:cs="Times New Roman"/>
              </w:rPr>
            </w:pPr>
            <w:r w:rsidRPr="00F050CD">
              <w:rPr>
                <w:rFonts w:ascii="Times New Roman" w:hAnsi="Times New Roman" w:cs="Times New Roman"/>
              </w:rPr>
              <w:t>Wsparcie techniczne producenta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1E4400" w:rsidRDefault="00F050CD" w:rsidP="00F0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CD" w:rsidRPr="003F5D9C" w:rsidTr="008056DA">
        <w:trPr>
          <w:trHeight w:val="28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1E4400" w:rsidRDefault="00F050CD" w:rsidP="00F0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F050CD" w:rsidRDefault="00F050CD" w:rsidP="008056DA">
            <w:pPr>
              <w:spacing w:after="0"/>
              <w:rPr>
                <w:rFonts w:ascii="Times New Roman" w:hAnsi="Times New Roman" w:cs="Times New Roman"/>
              </w:rPr>
            </w:pPr>
            <w:r w:rsidRPr="00F050CD">
              <w:rPr>
                <w:rFonts w:ascii="Times New Roman" w:hAnsi="Times New Roman" w:cs="Times New Roman"/>
              </w:rPr>
              <w:t>Dodatkowe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1E4400" w:rsidRDefault="00F050CD" w:rsidP="00F0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CD" w:rsidRPr="003F5D9C" w:rsidTr="001601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1E4400" w:rsidRDefault="00F050CD" w:rsidP="00F0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F050CD" w:rsidRDefault="00F050CD" w:rsidP="008056DA">
            <w:pPr>
              <w:spacing w:after="0"/>
              <w:rPr>
                <w:rFonts w:ascii="Times New Roman" w:hAnsi="Times New Roman" w:cs="Times New Roman"/>
              </w:rPr>
            </w:pPr>
            <w:r w:rsidRPr="00F050CD">
              <w:rPr>
                <w:rFonts w:ascii="Times New Roman" w:hAnsi="Times New Roman" w:cs="Times New Roman"/>
              </w:rPr>
              <w:t>Oświadczenia, atesty i certyfikaty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1E4400" w:rsidRDefault="00F050CD" w:rsidP="00F0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11A04" w:rsidRDefault="00811A04" w:rsidP="0081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04" w:rsidRPr="00430B65" w:rsidRDefault="00811A04" w:rsidP="00811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04" w:rsidRPr="00430B65" w:rsidRDefault="00811A04" w:rsidP="0081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że:</w:t>
      </w:r>
    </w:p>
    <w:p w:rsidR="00811A04" w:rsidRPr="00430B65" w:rsidRDefault="00811A04" w:rsidP="00D26D2D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się ze specyfikacją wraz z załącznikami i uznaje się za związany określonymi w nich zasadami postępowania;</w:t>
      </w:r>
    </w:p>
    <w:p w:rsidR="00811A04" w:rsidRPr="00430B65" w:rsidRDefault="00811A04" w:rsidP="00D26D2D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wykonanie zamówienia terminie </w:t>
      </w:r>
      <w:r w:rsidR="00B938E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6342B">
        <w:rPr>
          <w:rFonts w:ascii="Times New Roman" w:eastAsia="Times New Roman" w:hAnsi="Times New Roman" w:cs="Times New Roman"/>
          <w:sz w:val="24"/>
          <w:szCs w:val="24"/>
          <w:lang w:eastAsia="pl-PL"/>
        </w:rPr>
        <w:t>0 dni od daty zawarcia umowy i zgodnie z 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warunkami określonym w specyfikacji;</w:t>
      </w:r>
    </w:p>
    <w:p w:rsidR="00811A04" w:rsidRPr="00430B65" w:rsidRDefault="00811A04" w:rsidP="00D26D2D">
      <w:pPr>
        <w:numPr>
          <w:ilvl w:val="0"/>
          <w:numId w:val="16"/>
        </w:numPr>
        <w:tabs>
          <w:tab w:val="left" w:pos="288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 się za związany niniejszą ofertą przez okres 30 dni od </w:t>
      </w:r>
      <w:r w:rsidR="0057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upływu 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składania ofert;</w:t>
      </w:r>
    </w:p>
    <w:p w:rsidR="001E6A92" w:rsidRDefault="001E6A92" w:rsidP="00D26D2D">
      <w:pPr>
        <w:numPr>
          <w:ilvl w:val="0"/>
          <w:numId w:val="16"/>
        </w:numPr>
        <w:tabs>
          <w:tab w:val="left" w:pos="288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zawarty we wzorze umowy 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 faktury wynoszący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jej otrzymania przez zamawiającego</w:t>
      </w:r>
      <w:r w:rsidR="00CB7BF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11A04" w:rsidRPr="00430B65" w:rsidRDefault="00811A04" w:rsidP="00D26D2D">
      <w:pPr>
        <w:numPr>
          <w:ilvl w:val="0"/>
          <w:numId w:val="16"/>
        </w:numPr>
        <w:tabs>
          <w:tab w:val="left" w:pos="288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wzór umowy będący załącznikiem do specyfikacji i zobowiązuje się w przypadku wyboru niniejszej oferty do zawarcia umowy  na propo</w:t>
      </w:r>
      <w:r w:rsidR="00760D28">
        <w:rPr>
          <w:rFonts w:ascii="Times New Roman" w:eastAsia="Times New Roman" w:hAnsi="Times New Roman" w:cs="Times New Roman"/>
          <w:sz w:val="24"/>
          <w:szCs w:val="24"/>
          <w:lang w:eastAsia="pl-PL"/>
        </w:rPr>
        <w:t>nowanych warunkach, w miejscu i 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wyznaczonym przez zamawiającego;</w:t>
      </w:r>
    </w:p>
    <w:p w:rsidR="00811A04" w:rsidRPr="00430B65" w:rsidRDefault="00811A04" w:rsidP="00D26D2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powierzy wykonanie </w:t>
      </w:r>
      <w:r w:rsidR="00B938E0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</w:t>
      </w:r>
      <w:r w:rsidR="00D47F64">
        <w:rPr>
          <w:rFonts w:ascii="Times New Roman" w:eastAsia="Times New Roman" w:hAnsi="Times New Roman" w:cs="Times New Roman"/>
          <w:sz w:val="24"/>
          <w:szCs w:val="24"/>
          <w:lang w:eastAsia="pl-PL"/>
        </w:rPr>
        <w:t>emu</w:t>
      </w:r>
      <w:r w:rsidR="00B93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7F64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podwykonawcy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zamówienia obejmującą następujący zakres: </w:t>
      </w:r>
    </w:p>
    <w:p w:rsidR="00811A04" w:rsidRPr="00430B65" w:rsidRDefault="00811A04" w:rsidP="00811A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04" w:rsidRPr="00430B65" w:rsidRDefault="00811A04" w:rsidP="00811A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811A04" w:rsidRPr="00430B65" w:rsidRDefault="00811A04" w:rsidP="00811A0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(wypełnić, jeżeli dotyczy wykonawcy; w przeciwnym wypadku przekreślić pole poziomą linią</w:t>
      </w:r>
      <w:r w:rsidR="00B938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wpisać „nie dotyczy”</w:t>
      </w: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811A04" w:rsidRDefault="00905E16" w:rsidP="00811A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</w:t>
      </w:r>
      <w:r w:rsidR="00D47F64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zachodzą/nie zachodzą</w:t>
      </w:r>
      <w:r w:rsidR="00A54DF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4DF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do wykluczenia z postępowania;</w:t>
      </w:r>
    </w:p>
    <w:p w:rsidR="00A54DF4" w:rsidRPr="008C19C3" w:rsidRDefault="00A54DF4" w:rsidP="00A54DF4">
      <w:pPr>
        <w:pStyle w:val="Akapitzlist"/>
        <w:ind w:left="284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C19C3">
        <w:rPr>
          <w:rFonts w:ascii="Times New Roman" w:eastAsia="Calibri" w:hAnsi="Times New Roman" w:cs="Times New Roman"/>
          <w:b/>
          <w:i/>
          <w:sz w:val="20"/>
          <w:szCs w:val="20"/>
        </w:rPr>
        <w:t>*(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niewłaściwe</w:t>
      </w:r>
      <w:r w:rsidRPr="008C19C3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skreślić) </w:t>
      </w:r>
    </w:p>
    <w:p w:rsidR="00811A04" w:rsidRPr="00430B65" w:rsidRDefault="00811A04" w:rsidP="00D26D2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tajemnica przedsiębiorstwa została zawarta na następujących stronach oferty:</w:t>
      </w:r>
    </w:p>
    <w:p w:rsidR="00811A04" w:rsidRPr="00430B65" w:rsidRDefault="00811A04" w:rsidP="00811A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04" w:rsidRPr="00430B65" w:rsidRDefault="00811A04" w:rsidP="00811A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811A04" w:rsidRPr="00430B65" w:rsidRDefault="00811A04" w:rsidP="00811A0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(wypełnić, jeżeli dotyczy wykonawcy; w przeciwnym wypadku przekreślić pole poziomą linią</w:t>
      </w:r>
      <w:r w:rsidR="00B938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wpisać „nie dotyczy”</w:t>
      </w: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811A04" w:rsidRPr="00430B65" w:rsidRDefault="00811A04" w:rsidP="0081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D70" w:rsidRPr="00F66D70" w:rsidRDefault="00F66D70" w:rsidP="00F66D7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6D70" w:rsidRPr="00F42C10" w:rsidRDefault="00F42C10" w:rsidP="00D26D2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F42C10">
        <w:rPr>
          <w:rFonts w:ascii="Times New Roman" w:hAnsi="Times New Roman" w:cs="Times New Roman"/>
          <w:color w:val="000000"/>
          <w:sz w:val="24"/>
          <w:szCs w:val="24"/>
        </w:rPr>
        <w:t>est /nie jest</w:t>
      </w:r>
      <w:r w:rsidR="00F66D70" w:rsidRPr="00F42C10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="008C19C3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F66D70" w:rsidRPr="00F42C10">
        <w:rPr>
          <w:rFonts w:ascii="Times New Roman" w:hAnsi="Times New Roman" w:cs="Times New Roman"/>
          <w:color w:val="000000"/>
          <w:sz w:val="24"/>
          <w:szCs w:val="24"/>
        </w:rPr>
        <w:t>ykonawcą z sektora ma</w:t>
      </w:r>
      <w:r w:rsidRPr="00F42C10">
        <w:rPr>
          <w:rFonts w:ascii="Times New Roman" w:hAnsi="Times New Roman" w:cs="Times New Roman"/>
          <w:color w:val="000000"/>
          <w:sz w:val="24"/>
          <w:szCs w:val="24"/>
        </w:rPr>
        <w:t>łych i średnich przedsiębiorców;</w:t>
      </w:r>
    </w:p>
    <w:p w:rsidR="008C19C3" w:rsidRPr="008C19C3" w:rsidRDefault="008C19C3" w:rsidP="008C19C3">
      <w:pPr>
        <w:pStyle w:val="Akapitzlist"/>
        <w:ind w:left="284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C19C3">
        <w:rPr>
          <w:rFonts w:ascii="Times New Roman" w:eastAsia="Calibri" w:hAnsi="Times New Roman" w:cs="Times New Roman"/>
          <w:b/>
          <w:i/>
          <w:sz w:val="20"/>
          <w:szCs w:val="20"/>
        </w:rPr>
        <w:t>*(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niewłaściwe</w:t>
      </w:r>
      <w:r w:rsidRPr="008C19C3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skreślić) </w:t>
      </w:r>
    </w:p>
    <w:p w:rsidR="00F66D70" w:rsidRDefault="00F66D70" w:rsidP="00F42C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04" w:rsidRPr="00430B65" w:rsidRDefault="00811A04" w:rsidP="00D26D2D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do porozumiewania się z zamawiającym wyznacza:</w:t>
      </w:r>
    </w:p>
    <w:p w:rsidR="00811A04" w:rsidRPr="00430B65" w:rsidRDefault="00811A04" w:rsidP="0081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11A04" w:rsidRPr="00430B65" w:rsidRDefault="00811A04" w:rsidP="0081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811A04" w:rsidRPr="00430B65" w:rsidRDefault="00811A04" w:rsidP="00811A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wpisać imię i nazwisko wyznaczonej osoby)</w:t>
      </w:r>
    </w:p>
    <w:p w:rsidR="00811A04" w:rsidRPr="00430B65" w:rsidRDefault="00811A04" w:rsidP="00811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11A04" w:rsidRPr="00430B65" w:rsidRDefault="00811A04" w:rsidP="0081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…………..….…………,  e-mail: …</w:t>
      </w:r>
      <w:r w:rsidR="00D063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6971FA" w:rsidRPr="006971FA" w:rsidRDefault="006971FA" w:rsidP="00697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71FA" w:rsidRPr="006971FA" w:rsidRDefault="00D063DC" w:rsidP="00D26D2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zobowiązuje się </w:t>
      </w:r>
      <w:r w:rsidR="00F65ECF">
        <w:rPr>
          <w:rFonts w:ascii="Times New Roman" w:hAnsi="Times New Roman" w:cs="Times New Roman"/>
          <w:bCs/>
          <w:color w:val="000000"/>
          <w:sz w:val="24"/>
          <w:szCs w:val="24"/>
        </w:rPr>
        <w:t>niezwłocz</w:t>
      </w:r>
      <w:r w:rsidR="00A54DF4">
        <w:rPr>
          <w:rFonts w:ascii="Times New Roman" w:hAnsi="Times New Roman" w:cs="Times New Roman"/>
          <w:bCs/>
          <w:color w:val="000000"/>
          <w:sz w:val="24"/>
          <w:szCs w:val="24"/>
        </w:rPr>
        <w:t>nie spełnić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imieniu zamawiającego obowiąz</w:t>
      </w:r>
      <w:r w:rsidR="00A54DF4">
        <w:rPr>
          <w:rFonts w:ascii="Times New Roman" w:hAnsi="Times New Roman" w:cs="Times New Roman"/>
          <w:bCs/>
          <w:color w:val="000000"/>
          <w:sz w:val="24"/>
          <w:szCs w:val="24"/>
        </w:rPr>
        <w:t>ek</w:t>
      </w:r>
      <w:r w:rsidR="006971FA" w:rsidRPr="00697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informacyjn</w:t>
      </w:r>
      <w:r w:rsidR="00A54DF4"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 w:rsidR="006971FA" w:rsidRPr="00697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przewidzian</w:t>
      </w:r>
      <w:r w:rsidR="00A54DF4"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 w:rsidR="006971FA" w:rsidRPr="00697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art. 13 lub art. 14 RODO</w:t>
      </w:r>
      <w:r w:rsidR="006971FA" w:rsidRPr="006971FA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1</w:t>
      </w:r>
      <w:r w:rsidR="00F65ECF">
        <w:rPr>
          <w:rFonts w:ascii="Times New Roman" w:hAnsi="Times New Roman" w:cs="Times New Roman"/>
          <w:bCs/>
          <w:color w:val="000000"/>
          <w:sz w:val="24"/>
          <w:szCs w:val="24"/>
        </w:rPr>
        <w:t>) wobec osób fizycznych, od </w:t>
      </w:r>
      <w:r w:rsidR="006971FA" w:rsidRPr="006971FA">
        <w:rPr>
          <w:rFonts w:ascii="Times New Roman" w:hAnsi="Times New Roman" w:cs="Times New Roman"/>
          <w:bCs/>
          <w:color w:val="000000"/>
          <w:sz w:val="24"/>
          <w:szCs w:val="24"/>
        </w:rPr>
        <w:t>których dane osobowe bezpośrednio lub pośrednio pozyska</w:t>
      </w:r>
      <w:r w:rsidR="00A54DF4">
        <w:rPr>
          <w:rFonts w:ascii="Times New Roman" w:hAnsi="Times New Roman" w:cs="Times New Roman"/>
          <w:bCs/>
          <w:color w:val="000000"/>
          <w:sz w:val="24"/>
          <w:szCs w:val="24"/>
        </w:rPr>
        <w:t>ł</w:t>
      </w:r>
      <w:r w:rsidR="00F65E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54D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lub pozyska </w:t>
      </w:r>
      <w:r w:rsidR="00F65ECF">
        <w:rPr>
          <w:rFonts w:ascii="Times New Roman" w:hAnsi="Times New Roman" w:cs="Times New Roman"/>
          <w:bCs/>
          <w:color w:val="000000"/>
          <w:sz w:val="24"/>
          <w:szCs w:val="24"/>
        </w:rPr>
        <w:t>w celu ubiegania się o </w:t>
      </w:r>
      <w:r w:rsidR="006971FA" w:rsidRPr="006971FA">
        <w:rPr>
          <w:rFonts w:ascii="Times New Roman" w:hAnsi="Times New Roman" w:cs="Times New Roman"/>
          <w:bCs/>
          <w:color w:val="000000"/>
          <w:sz w:val="24"/>
          <w:szCs w:val="24"/>
        </w:rPr>
        <w:t>udzielenie zamówienia publiczn</w:t>
      </w:r>
      <w:r w:rsidR="006971FA">
        <w:rPr>
          <w:rFonts w:ascii="Times New Roman" w:hAnsi="Times New Roman" w:cs="Times New Roman"/>
          <w:bCs/>
          <w:color w:val="000000"/>
          <w:sz w:val="24"/>
          <w:szCs w:val="24"/>
        </w:rPr>
        <w:t>ego w niniejszym postępowaniu.*</w:t>
      </w:r>
      <w:r w:rsidR="006971FA" w:rsidRPr="00697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971FA" w:rsidRPr="006971FA" w:rsidRDefault="006971FA" w:rsidP="006971F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1FA">
        <w:rPr>
          <w:rFonts w:ascii="Times New Roman" w:hAnsi="Times New Roman" w:cs="Times New Roman"/>
          <w:color w:val="000000"/>
          <w:sz w:val="20"/>
          <w:szCs w:val="20"/>
        </w:rPr>
        <w:t>(* W przypadku gdy wykonawca nie przekazuje danych osobowych innych niż bezpośrednio jego dotyczących lub zachodzi wyłączenie stosowania obowiązku informacyjnego, stosownie do art. 13 ust. 4 lub art. 14 ust. 5 RODO treści oświadczenia wykonawca nie skł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ada; </w:t>
      </w:r>
      <w:r w:rsidRPr="006971FA">
        <w:rPr>
          <w:rFonts w:ascii="Times New Roman" w:hAnsi="Times New Roman" w:cs="Times New Roman"/>
          <w:color w:val="000000"/>
          <w:sz w:val="20"/>
          <w:szCs w:val="20"/>
        </w:rPr>
        <w:t xml:space="preserve">usunięcie treści oświadczenia np. przez jego </w:t>
      </w:r>
      <w:r>
        <w:rPr>
          <w:rFonts w:ascii="Times New Roman" w:hAnsi="Times New Roman" w:cs="Times New Roman"/>
          <w:color w:val="000000"/>
          <w:sz w:val="20"/>
          <w:szCs w:val="20"/>
        </w:rPr>
        <w:t>skreślenie.</w:t>
      </w:r>
      <w:r w:rsidRPr="006971FA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6971FA" w:rsidRPr="006971FA" w:rsidRDefault="006971FA" w:rsidP="00F42C1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971FA">
        <w:rPr>
          <w:rFonts w:ascii="Times New Roman" w:hAnsi="Times New Roman" w:cs="Times New Roman"/>
          <w:color w:val="000000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11A04" w:rsidRPr="00430B65" w:rsidRDefault="00811A04" w:rsidP="00811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3DC" w:rsidRDefault="00D063DC" w:rsidP="00811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3DC" w:rsidRPr="00430B65" w:rsidRDefault="00D063DC" w:rsidP="00811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04" w:rsidRPr="00430B65" w:rsidRDefault="00811A04" w:rsidP="00811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811A04" w:rsidRPr="00430B65" w:rsidRDefault="00811A04" w:rsidP="00811A04">
      <w:pPr>
        <w:spacing w:after="0" w:line="240" w:lineRule="auto"/>
        <w:ind w:firstLine="547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(podpis i pieczęć osoby reprezentującej </w:t>
      </w:r>
    </w:p>
    <w:p w:rsidR="00811A04" w:rsidRPr="00430B65" w:rsidRDefault="00811A04" w:rsidP="00811A04">
      <w:pPr>
        <w:spacing w:after="0" w:line="240" w:lineRule="auto"/>
        <w:ind w:firstLine="547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albo osób reprezentujących wykonawcę)</w:t>
      </w:r>
    </w:p>
    <w:p w:rsidR="00CB7BFB" w:rsidRDefault="00D47F64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32"/>
        <w:gridCol w:w="4640"/>
      </w:tblGrid>
      <w:tr w:rsidR="00CB7BFB" w:rsidRPr="00430B65" w:rsidTr="0016013C">
        <w:trPr>
          <w:trHeight w:val="364"/>
        </w:trPr>
        <w:tc>
          <w:tcPr>
            <w:tcW w:w="4605" w:type="dxa"/>
            <w:shd w:val="clear" w:color="auto" w:fill="auto"/>
          </w:tcPr>
          <w:p w:rsidR="00CB7BFB" w:rsidRPr="00430B65" w:rsidRDefault="00CB7BFB" w:rsidP="00F0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znak postępowania OVIGd-280-</w:t>
            </w:r>
            <w:r w:rsidR="00F0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430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851" w:type="dxa"/>
            <w:shd w:val="clear" w:color="auto" w:fill="auto"/>
          </w:tcPr>
          <w:p w:rsidR="00CB7BFB" w:rsidRPr="00430B65" w:rsidRDefault="00CB7BFB" w:rsidP="0016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430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B7BFB" w:rsidRPr="00430B65" w:rsidRDefault="00CB7BFB" w:rsidP="0016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B7BFB" w:rsidRPr="00430B65" w:rsidRDefault="00CB7BFB" w:rsidP="00CB7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……………………, dnia ……………………</w:t>
      </w:r>
    </w:p>
    <w:p w:rsidR="00CB7BFB" w:rsidRPr="00430B65" w:rsidRDefault="00CB7BFB" w:rsidP="00CB7BFB">
      <w:pPr>
        <w:spacing w:after="0" w:line="240" w:lineRule="auto"/>
        <w:ind w:firstLine="507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(miejscowość)                               (data)</w:t>
      </w:r>
    </w:p>
    <w:p w:rsidR="00CB7BFB" w:rsidRDefault="00CB7BFB" w:rsidP="00CB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7BFB" w:rsidRDefault="00CB7BFB" w:rsidP="00CB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CZĘŚĆ II: DOSTAWA </w:t>
      </w:r>
    </w:p>
    <w:p w:rsidR="00CB7BFB" w:rsidRPr="00430B65" w:rsidRDefault="00CB7BFB" w:rsidP="00CB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KOMPUTERÓW STACJONARNYCH</w:t>
      </w:r>
    </w:p>
    <w:p w:rsidR="00CB7BFB" w:rsidRPr="00430B65" w:rsidRDefault="00CB7BFB" w:rsidP="00CB7BF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CB7BFB" w:rsidRPr="00430B65" w:rsidRDefault="00CB7BFB" w:rsidP="00CB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Wykonawca,……………………………………………………………………………………..</w:t>
      </w:r>
    </w:p>
    <w:p w:rsidR="00CB7BFB" w:rsidRPr="00430B65" w:rsidRDefault="00CB7BFB" w:rsidP="00CB7BF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CB7BFB" w:rsidRPr="00430B65" w:rsidRDefault="00CB7BFB" w:rsidP="00CB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…………………………………………………………………………………………………..,</w:t>
      </w:r>
    </w:p>
    <w:p w:rsidR="00CB7BFB" w:rsidRPr="00430B65" w:rsidRDefault="00CB7BFB" w:rsidP="00CB7BFB">
      <w:pPr>
        <w:spacing w:after="0" w:line="240" w:lineRule="auto"/>
        <w:ind w:firstLine="96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nazwa, firma, imię i nazwisko wykonawcy albo wykonawców wspólnie </w:t>
      </w:r>
    </w:p>
    <w:p w:rsidR="00CB7BFB" w:rsidRPr="00430B65" w:rsidRDefault="00CB7BFB" w:rsidP="00CB7BFB">
      <w:pPr>
        <w:spacing w:after="0" w:line="240" w:lineRule="auto"/>
        <w:ind w:firstLine="96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ubiegających się o udzielenie zamówienia)</w:t>
      </w:r>
    </w:p>
    <w:p w:rsidR="00CB7BFB" w:rsidRPr="00430B65" w:rsidRDefault="00CB7BFB" w:rsidP="00CB7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CB7BFB" w:rsidRPr="00430B65" w:rsidRDefault="00CB7BFB" w:rsidP="00CB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.....… (……-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………..) przy 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ulicy………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……………..……….</w:t>
      </w:r>
    </w:p>
    <w:p w:rsidR="00CB7BFB" w:rsidRPr="00430B65" w:rsidRDefault="00CB7BFB" w:rsidP="00CB7BFB">
      <w:pPr>
        <w:spacing w:after="0" w:line="240" w:lineRule="auto"/>
        <w:ind w:firstLine="153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</w:t>
      </w: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(kod pocztowy)                                       (dokładny adres)</w:t>
      </w:r>
    </w:p>
    <w:p w:rsidR="00CB7BFB" w:rsidRPr="00430B65" w:rsidRDefault="00CB7BFB" w:rsidP="00CB7BFB">
      <w:pPr>
        <w:spacing w:after="0" w:line="240" w:lineRule="auto"/>
        <w:ind w:firstLine="1539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CB7BFB" w:rsidRPr="00430B65" w:rsidRDefault="00CB7BFB" w:rsidP="00CB7BFB">
      <w:pPr>
        <w:spacing w:after="0" w:line="240" w:lineRule="auto"/>
        <w:ind w:hanging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………………………………………………………………………………….………………..,</w:t>
      </w:r>
    </w:p>
    <w:p w:rsidR="00CB7BFB" w:rsidRPr="00430B65" w:rsidRDefault="00CB7BFB" w:rsidP="00CB7BFB">
      <w:pPr>
        <w:spacing w:after="0" w:line="240" w:lineRule="auto"/>
        <w:ind w:hanging="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7BFB" w:rsidRPr="00430B65" w:rsidRDefault="00CB7BFB" w:rsidP="00CB7BFB">
      <w:pPr>
        <w:spacing w:after="0" w:line="240" w:lineRule="auto"/>
        <w:ind w:hanging="57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CB7BFB" w:rsidRPr="00430B65" w:rsidRDefault="00CB7BFB" w:rsidP="00CB7BFB">
      <w:pPr>
        <w:spacing w:after="0" w:line="240" w:lineRule="auto"/>
        <w:ind w:hanging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   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………,</w:t>
      </w:r>
    </w:p>
    <w:p w:rsidR="00CB7BFB" w:rsidRPr="00430B65" w:rsidRDefault="00CB7BFB" w:rsidP="00CB7BFB">
      <w:pPr>
        <w:spacing w:after="0" w:line="240" w:lineRule="auto"/>
        <w:ind w:left="25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wypełnić, jeżeli adres do korespondencji jest inny niż adres siedziby)</w:t>
      </w:r>
    </w:p>
    <w:p w:rsidR="00CB7BFB" w:rsidRPr="00430B65" w:rsidRDefault="00CB7BFB" w:rsidP="00CB7BF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CB7BFB" w:rsidRPr="00430B65" w:rsidRDefault="00CB7BFB" w:rsidP="00CB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nr tel.: 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430B6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………, nr faksu: 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…………, e-mail:</w:t>
      </w:r>
      <w:r w:rsidRPr="00430B6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….…</w:t>
      </w:r>
      <w:r w:rsidRPr="00430B6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430B6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..,</w:t>
      </w:r>
    </w:p>
    <w:p w:rsidR="00CB7BFB" w:rsidRPr="00430B65" w:rsidRDefault="00CB7BFB" w:rsidP="00CB7BF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de-DE" w:eastAsia="pl-PL"/>
        </w:rPr>
      </w:pPr>
    </w:p>
    <w:p w:rsidR="00CB7BFB" w:rsidRPr="00430B65" w:rsidRDefault="00CB7BFB" w:rsidP="00CB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.....................................,   REGON: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...........................,  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</w:p>
    <w:p w:rsidR="00CB7BFB" w:rsidRPr="00430B65" w:rsidRDefault="00CB7BFB" w:rsidP="00CB7BF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CB7BFB" w:rsidRPr="00430B65" w:rsidRDefault="00CB7BFB" w:rsidP="00CB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…………………………………………………………………………………………………..,</w:t>
      </w:r>
    </w:p>
    <w:p w:rsidR="00CB7BFB" w:rsidRPr="00430B65" w:rsidRDefault="00CB7BFB" w:rsidP="00CB7B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osoby albo imiona i nazwiska osób reprezentujących wykonawcę)</w:t>
      </w:r>
    </w:p>
    <w:p w:rsidR="00CB7BFB" w:rsidRPr="00430B65" w:rsidRDefault="00CB7BFB" w:rsidP="00CB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BFB" w:rsidRDefault="00CB7BFB" w:rsidP="00CB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części II 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o udzielenie zamówi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enia publicznego prowadzonego w 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przetargu nieograniczonego przez Instytut Pamięci Narodowej – Komisję Ścigania Zbrodni przeciwko Narodowi Polskiemu Oddział w Gdańsku (znak postępowania OVIGd-280-</w:t>
      </w:r>
      <w:r w:rsidR="00F0413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którego przedmiotem jest </w:t>
      </w:r>
      <w:r w:rsidRPr="00E26C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komputerów stacjonarnych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 wykonanie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całego 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B7BFB" w:rsidRDefault="00CB7BFB" w:rsidP="00CB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850"/>
        <w:gridCol w:w="2410"/>
        <w:gridCol w:w="992"/>
        <w:gridCol w:w="2835"/>
      </w:tblGrid>
      <w:tr w:rsidR="00CB7BFB" w:rsidTr="0016013C">
        <w:trPr>
          <w:jc w:val="center"/>
        </w:trPr>
        <w:tc>
          <w:tcPr>
            <w:tcW w:w="1980" w:type="dxa"/>
            <w:vAlign w:val="center"/>
          </w:tcPr>
          <w:p w:rsidR="00CB7BFB" w:rsidRDefault="00CB7BFB" w:rsidP="00160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850" w:type="dxa"/>
            <w:vAlign w:val="center"/>
          </w:tcPr>
          <w:p w:rsidR="00CB7BFB" w:rsidRDefault="00CB7BFB" w:rsidP="00160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2410" w:type="dxa"/>
            <w:vAlign w:val="center"/>
          </w:tcPr>
          <w:p w:rsidR="00CB7BFB" w:rsidRDefault="00CB7BFB" w:rsidP="00160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netto</w:t>
            </w:r>
          </w:p>
        </w:tc>
        <w:tc>
          <w:tcPr>
            <w:tcW w:w="992" w:type="dxa"/>
            <w:vAlign w:val="center"/>
          </w:tcPr>
          <w:p w:rsidR="00CB7BFB" w:rsidRDefault="00CB7BFB" w:rsidP="00160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2835" w:type="dxa"/>
            <w:vAlign w:val="center"/>
          </w:tcPr>
          <w:p w:rsidR="00CB7BFB" w:rsidRDefault="00CB7BFB" w:rsidP="00160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brutto</w:t>
            </w:r>
          </w:p>
        </w:tc>
      </w:tr>
      <w:tr w:rsidR="00CB7BFB" w:rsidTr="001E4400">
        <w:trPr>
          <w:trHeight w:val="631"/>
          <w:jc w:val="center"/>
        </w:trPr>
        <w:tc>
          <w:tcPr>
            <w:tcW w:w="1980" w:type="dxa"/>
          </w:tcPr>
          <w:p w:rsidR="00CB7BFB" w:rsidRDefault="00CB7BFB" w:rsidP="00160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CB7BFB" w:rsidRDefault="001E4400" w:rsidP="0080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8056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10" w:type="dxa"/>
          </w:tcPr>
          <w:p w:rsidR="00CB7BFB" w:rsidRDefault="00CB7BFB" w:rsidP="00160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CB7BFB" w:rsidRDefault="00CB7BFB" w:rsidP="00160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CB7BFB" w:rsidRDefault="00CB7BFB" w:rsidP="00160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B7BFB" w:rsidRDefault="00CB7BFB" w:rsidP="00CB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BFB" w:rsidRPr="00430B65" w:rsidRDefault="00CB7BFB" w:rsidP="00CB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słownie: </w:t>
      </w:r>
    </w:p>
    <w:p w:rsidR="00CB7BFB" w:rsidRPr="00430B65" w:rsidRDefault="00CB7BFB" w:rsidP="00CB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BFB" w:rsidRPr="00430B65" w:rsidRDefault="00CB7BFB" w:rsidP="00CB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………………..……..……………………………..………………………./100 złotych brutto,</w:t>
      </w:r>
    </w:p>
    <w:p w:rsidR="00CB7BFB" w:rsidRDefault="00CB7BFB" w:rsidP="00CB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BFB" w:rsidRDefault="00CB7BFB" w:rsidP="00CB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oferuje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dostawę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gwarancji producenta wynoszącym </w:t>
      </w:r>
    </w:p>
    <w:p w:rsidR="00CB7BFB" w:rsidRDefault="00CB7BFB" w:rsidP="00CB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BFB" w:rsidRPr="00430B65" w:rsidRDefault="00CB7BFB" w:rsidP="00CB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 miesięcy.</w:t>
      </w:r>
    </w:p>
    <w:p w:rsidR="00CB7BFB" w:rsidRPr="00430B65" w:rsidRDefault="00CB7BFB" w:rsidP="00CB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oferuje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dostawę komputerów stacjonarnych o następujących 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parametrach:</w:t>
      </w:r>
    </w:p>
    <w:p w:rsidR="00CB7BFB" w:rsidRDefault="00CB7BFB" w:rsidP="00CB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400" w:rsidRDefault="00CB7BFB" w:rsidP="00CB7B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Producent: ……………………………… model: 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0"/>
        <w:gridCol w:w="3224"/>
        <w:gridCol w:w="5198"/>
      </w:tblGrid>
      <w:tr w:rsidR="001E4400" w:rsidRPr="001E4400" w:rsidTr="0016013C">
        <w:tc>
          <w:tcPr>
            <w:tcW w:w="640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24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Nazwa komponentu</w:t>
            </w:r>
          </w:p>
        </w:tc>
        <w:tc>
          <w:tcPr>
            <w:tcW w:w="5198" w:type="dxa"/>
          </w:tcPr>
          <w:p w:rsidR="001E4400" w:rsidRPr="001E4400" w:rsidRDefault="001E4400" w:rsidP="001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Oferowane parametry</w:t>
            </w:r>
            <w:r w:rsidRPr="001E4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techniczne, informacje dotyczące oferowanego sprzętu oraz sposobu spełnienia wymagań. Wykonawca zobowiązany jest podać konkretne dane potwierdzające spełnianie wymagań zamawiającego</w:t>
            </w:r>
          </w:p>
        </w:tc>
      </w:tr>
      <w:tr w:rsidR="00F050CD" w:rsidRPr="001E4400" w:rsidTr="0016013C">
        <w:tc>
          <w:tcPr>
            <w:tcW w:w="640" w:type="dxa"/>
          </w:tcPr>
          <w:p w:rsidR="00F050CD" w:rsidRPr="001E4400" w:rsidRDefault="00F050CD" w:rsidP="00F0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4" w:type="dxa"/>
          </w:tcPr>
          <w:p w:rsidR="00F050CD" w:rsidRPr="00F050CD" w:rsidRDefault="00F050CD" w:rsidP="00F05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Procesor</w:t>
            </w:r>
          </w:p>
        </w:tc>
        <w:tc>
          <w:tcPr>
            <w:tcW w:w="5198" w:type="dxa"/>
          </w:tcPr>
          <w:p w:rsidR="00F050CD" w:rsidRPr="001E4400" w:rsidRDefault="00F050CD" w:rsidP="00F0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CD" w:rsidRPr="001E4400" w:rsidTr="0016013C">
        <w:tc>
          <w:tcPr>
            <w:tcW w:w="640" w:type="dxa"/>
          </w:tcPr>
          <w:p w:rsidR="00F050CD" w:rsidRPr="001E4400" w:rsidRDefault="00F050CD" w:rsidP="00F0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24" w:type="dxa"/>
          </w:tcPr>
          <w:p w:rsidR="00F050CD" w:rsidRPr="00F050CD" w:rsidRDefault="00F050CD" w:rsidP="00F05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Płyta główna</w:t>
            </w:r>
          </w:p>
        </w:tc>
        <w:tc>
          <w:tcPr>
            <w:tcW w:w="5198" w:type="dxa"/>
          </w:tcPr>
          <w:p w:rsidR="00F050CD" w:rsidRPr="001E4400" w:rsidRDefault="00F050CD" w:rsidP="00F0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CD" w:rsidRPr="001E4400" w:rsidTr="0016013C">
        <w:tc>
          <w:tcPr>
            <w:tcW w:w="640" w:type="dxa"/>
          </w:tcPr>
          <w:p w:rsidR="00F050CD" w:rsidRPr="001E4400" w:rsidRDefault="00F050CD" w:rsidP="00F0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24" w:type="dxa"/>
          </w:tcPr>
          <w:p w:rsidR="00F050CD" w:rsidRPr="00F050CD" w:rsidRDefault="00F050CD" w:rsidP="00F05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Pamięć operacyjna RAM</w:t>
            </w:r>
          </w:p>
        </w:tc>
        <w:tc>
          <w:tcPr>
            <w:tcW w:w="5198" w:type="dxa"/>
          </w:tcPr>
          <w:p w:rsidR="00F050CD" w:rsidRPr="001E4400" w:rsidRDefault="00F050CD" w:rsidP="00F0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CD" w:rsidRPr="001E4400" w:rsidTr="0016013C">
        <w:tc>
          <w:tcPr>
            <w:tcW w:w="640" w:type="dxa"/>
          </w:tcPr>
          <w:p w:rsidR="00F050CD" w:rsidRPr="001E4400" w:rsidRDefault="00F050CD" w:rsidP="00F0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24" w:type="dxa"/>
          </w:tcPr>
          <w:p w:rsidR="00F050CD" w:rsidRPr="00F050CD" w:rsidRDefault="00F050CD" w:rsidP="00F05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Pamięć masowa</w:t>
            </w:r>
          </w:p>
        </w:tc>
        <w:tc>
          <w:tcPr>
            <w:tcW w:w="5198" w:type="dxa"/>
          </w:tcPr>
          <w:p w:rsidR="00F050CD" w:rsidRPr="001E4400" w:rsidRDefault="00F050CD" w:rsidP="00F0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CD" w:rsidRPr="001E4400" w:rsidTr="0016013C">
        <w:tc>
          <w:tcPr>
            <w:tcW w:w="640" w:type="dxa"/>
          </w:tcPr>
          <w:p w:rsidR="00F050CD" w:rsidRPr="001E4400" w:rsidRDefault="00F050CD" w:rsidP="00F0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24" w:type="dxa"/>
          </w:tcPr>
          <w:p w:rsidR="00F050CD" w:rsidRPr="00F050CD" w:rsidRDefault="00F050CD" w:rsidP="00F05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Karta graficzna</w:t>
            </w:r>
          </w:p>
        </w:tc>
        <w:tc>
          <w:tcPr>
            <w:tcW w:w="5198" w:type="dxa"/>
          </w:tcPr>
          <w:p w:rsidR="00F050CD" w:rsidRPr="001E4400" w:rsidRDefault="00F050CD" w:rsidP="00F0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CD" w:rsidRPr="001E4400" w:rsidTr="0016013C">
        <w:tc>
          <w:tcPr>
            <w:tcW w:w="640" w:type="dxa"/>
          </w:tcPr>
          <w:p w:rsidR="00F050CD" w:rsidRPr="001E4400" w:rsidRDefault="00F050CD" w:rsidP="00F0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224" w:type="dxa"/>
          </w:tcPr>
          <w:p w:rsidR="00F050CD" w:rsidRPr="00F050CD" w:rsidRDefault="00F050CD" w:rsidP="00F05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Karta dźwiękowa</w:t>
            </w:r>
          </w:p>
        </w:tc>
        <w:tc>
          <w:tcPr>
            <w:tcW w:w="5198" w:type="dxa"/>
          </w:tcPr>
          <w:p w:rsidR="00F050CD" w:rsidRPr="001E4400" w:rsidRDefault="00F050CD" w:rsidP="00F0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CD" w:rsidRPr="001E4400" w:rsidTr="0016013C">
        <w:tc>
          <w:tcPr>
            <w:tcW w:w="640" w:type="dxa"/>
          </w:tcPr>
          <w:p w:rsidR="00F050CD" w:rsidRPr="001E4400" w:rsidRDefault="00F050CD" w:rsidP="00F0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224" w:type="dxa"/>
          </w:tcPr>
          <w:p w:rsidR="00F050CD" w:rsidRPr="00F050CD" w:rsidRDefault="00F050CD" w:rsidP="00F05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Obudowa</w:t>
            </w:r>
          </w:p>
        </w:tc>
        <w:tc>
          <w:tcPr>
            <w:tcW w:w="5198" w:type="dxa"/>
          </w:tcPr>
          <w:p w:rsidR="00F050CD" w:rsidRPr="001E4400" w:rsidRDefault="00F050CD" w:rsidP="00F0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CD" w:rsidRPr="001E4400" w:rsidTr="0016013C">
        <w:tc>
          <w:tcPr>
            <w:tcW w:w="640" w:type="dxa"/>
          </w:tcPr>
          <w:p w:rsidR="00F050CD" w:rsidRPr="001E4400" w:rsidRDefault="00F050CD" w:rsidP="00F0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24" w:type="dxa"/>
          </w:tcPr>
          <w:p w:rsidR="00F050CD" w:rsidRPr="00F050CD" w:rsidRDefault="00F050CD" w:rsidP="00F05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Porty i złącza</w:t>
            </w:r>
          </w:p>
        </w:tc>
        <w:tc>
          <w:tcPr>
            <w:tcW w:w="5198" w:type="dxa"/>
          </w:tcPr>
          <w:p w:rsidR="00F050CD" w:rsidRPr="001E4400" w:rsidRDefault="00F050CD" w:rsidP="00F0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CD" w:rsidRPr="001E4400" w:rsidTr="0016013C">
        <w:tc>
          <w:tcPr>
            <w:tcW w:w="640" w:type="dxa"/>
          </w:tcPr>
          <w:p w:rsidR="00F050CD" w:rsidRPr="001E4400" w:rsidRDefault="00F050CD" w:rsidP="00F0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224" w:type="dxa"/>
          </w:tcPr>
          <w:p w:rsidR="00F050CD" w:rsidRPr="00F050CD" w:rsidRDefault="00F050CD" w:rsidP="00F05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Karta sieciowa przewodowa</w:t>
            </w:r>
          </w:p>
        </w:tc>
        <w:tc>
          <w:tcPr>
            <w:tcW w:w="5198" w:type="dxa"/>
          </w:tcPr>
          <w:p w:rsidR="00F050CD" w:rsidRPr="001E4400" w:rsidRDefault="00F050CD" w:rsidP="00F0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CD" w:rsidRPr="001E4400" w:rsidTr="0016013C">
        <w:tc>
          <w:tcPr>
            <w:tcW w:w="640" w:type="dxa"/>
          </w:tcPr>
          <w:p w:rsidR="00F050CD" w:rsidRPr="001E4400" w:rsidRDefault="00F050CD" w:rsidP="00F0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4" w:type="dxa"/>
          </w:tcPr>
          <w:p w:rsidR="00F050CD" w:rsidRPr="00F050CD" w:rsidRDefault="00F050CD" w:rsidP="00F05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Łączność bezprzewodowa</w:t>
            </w:r>
          </w:p>
        </w:tc>
        <w:tc>
          <w:tcPr>
            <w:tcW w:w="5198" w:type="dxa"/>
          </w:tcPr>
          <w:p w:rsidR="00F050CD" w:rsidRPr="001E4400" w:rsidRDefault="00F050CD" w:rsidP="00F0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CD" w:rsidRPr="001E4400" w:rsidTr="0016013C">
        <w:tc>
          <w:tcPr>
            <w:tcW w:w="640" w:type="dxa"/>
          </w:tcPr>
          <w:p w:rsidR="00F050CD" w:rsidRPr="001E4400" w:rsidRDefault="00F050CD" w:rsidP="00F0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4" w:type="dxa"/>
          </w:tcPr>
          <w:p w:rsidR="00F050CD" w:rsidRPr="00F050CD" w:rsidRDefault="00F050CD" w:rsidP="00F05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Napęd optyczny</w:t>
            </w:r>
          </w:p>
        </w:tc>
        <w:tc>
          <w:tcPr>
            <w:tcW w:w="5198" w:type="dxa"/>
          </w:tcPr>
          <w:p w:rsidR="00F050CD" w:rsidRPr="001E4400" w:rsidRDefault="00F050CD" w:rsidP="00F0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CD" w:rsidRPr="001E4400" w:rsidTr="0016013C">
        <w:tc>
          <w:tcPr>
            <w:tcW w:w="640" w:type="dxa"/>
          </w:tcPr>
          <w:p w:rsidR="00F050CD" w:rsidRPr="001E4400" w:rsidRDefault="00F050CD" w:rsidP="00F0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4" w:type="dxa"/>
          </w:tcPr>
          <w:p w:rsidR="00F050CD" w:rsidRPr="00F050CD" w:rsidRDefault="00F050CD" w:rsidP="00F05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Czytnik kart pamięci</w:t>
            </w:r>
          </w:p>
        </w:tc>
        <w:tc>
          <w:tcPr>
            <w:tcW w:w="5198" w:type="dxa"/>
          </w:tcPr>
          <w:p w:rsidR="00F050CD" w:rsidRPr="001E4400" w:rsidRDefault="00F050CD" w:rsidP="00F0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CD" w:rsidRPr="001E4400" w:rsidTr="0016013C">
        <w:tc>
          <w:tcPr>
            <w:tcW w:w="640" w:type="dxa"/>
          </w:tcPr>
          <w:p w:rsidR="00F050CD" w:rsidRPr="001E4400" w:rsidRDefault="00F050CD" w:rsidP="00F0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4" w:type="dxa"/>
          </w:tcPr>
          <w:p w:rsidR="00F050CD" w:rsidRPr="00F050CD" w:rsidRDefault="00F050CD" w:rsidP="00F05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Klawiatura i mysz</w:t>
            </w:r>
          </w:p>
        </w:tc>
        <w:tc>
          <w:tcPr>
            <w:tcW w:w="5198" w:type="dxa"/>
          </w:tcPr>
          <w:p w:rsidR="00F050CD" w:rsidRPr="001E4400" w:rsidRDefault="00F050CD" w:rsidP="00F0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CD" w:rsidRPr="001E4400" w:rsidTr="0016013C">
        <w:tc>
          <w:tcPr>
            <w:tcW w:w="640" w:type="dxa"/>
          </w:tcPr>
          <w:p w:rsidR="00F050CD" w:rsidRPr="001E4400" w:rsidRDefault="00F050CD" w:rsidP="00F0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4" w:type="dxa"/>
          </w:tcPr>
          <w:p w:rsidR="00F050CD" w:rsidRPr="00F050CD" w:rsidRDefault="00F050CD" w:rsidP="00F05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System operacyjny</w:t>
            </w:r>
          </w:p>
        </w:tc>
        <w:tc>
          <w:tcPr>
            <w:tcW w:w="5198" w:type="dxa"/>
          </w:tcPr>
          <w:p w:rsidR="00F050CD" w:rsidRPr="001E4400" w:rsidRDefault="00F050CD" w:rsidP="00F0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CD" w:rsidRPr="001E4400" w:rsidTr="0016013C">
        <w:tc>
          <w:tcPr>
            <w:tcW w:w="640" w:type="dxa"/>
          </w:tcPr>
          <w:p w:rsidR="00F050CD" w:rsidRPr="001E4400" w:rsidRDefault="00F050CD" w:rsidP="00F0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4" w:type="dxa"/>
          </w:tcPr>
          <w:p w:rsidR="00F050CD" w:rsidRPr="00F050CD" w:rsidRDefault="00F050CD" w:rsidP="00F05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BIOS</w:t>
            </w:r>
          </w:p>
        </w:tc>
        <w:tc>
          <w:tcPr>
            <w:tcW w:w="5198" w:type="dxa"/>
          </w:tcPr>
          <w:p w:rsidR="00F050CD" w:rsidRPr="001E4400" w:rsidRDefault="00F050CD" w:rsidP="00F0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CD" w:rsidRPr="001E4400" w:rsidTr="0016013C">
        <w:tc>
          <w:tcPr>
            <w:tcW w:w="640" w:type="dxa"/>
          </w:tcPr>
          <w:p w:rsidR="00F050CD" w:rsidRPr="001E4400" w:rsidRDefault="00F050CD" w:rsidP="00F0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4" w:type="dxa"/>
          </w:tcPr>
          <w:p w:rsidR="00F050CD" w:rsidRPr="00F050CD" w:rsidRDefault="00F050CD" w:rsidP="00F05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Dodatkowe oprogramowanie</w:t>
            </w:r>
          </w:p>
        </w:tc>
        <w:tc>
          <w:tcPr>
            <w:tcW w:w="5198" w:type="dxa"/>
          </w:tcPr>
          <w:p w:rsidR="00F050CD" w:rsidRPr="001E4400" w:rsidRDefault="00F050CD" w:rsidP="00F0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CD" w:rsidRPr="001E4400" w:rsidTr="0016013C">
        <w:tc>
          <w:tcPr>
            <w:tcW w:w="640" w:type="dxa"/>
          </w:tcPr>
          <w:p w:rsidR="00F050CD" w:rsidRPr="001E4400" w:rsidRDefault="00F050CD" w:rsidP="00F0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24" w:type="dxa"/>
          </w:tcPr>
          <w:p w:rsidR="00F050CD" w:rsidRPr="00F050CD" w:rsidRDefault="00F050CD" w:rsidP="00F05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Zasilanie</w:t>
            </w:r>
          </w:p>
        </w:tc>
        <w:tc>
          <w:tcPr>
            <w:tcW w:w="5198" w:type="dxa"/>
          </w:tcPr>
          <w:p w:rsidR="00F050CD" w:rsidRPr="001E4400" w:rsidRDefault="00F050CD" w:rsidP="00F0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CD" w:rsidRPr="001E4400" w:rsidTr="0016013C">
        <w:tc>
          <w:tcPr>
            <w:tcW w:w="640" w:type="dxa"/>
          </w:tcPr>
          <w:p w:rsidR="00F050CD" w:rsidRPr="001E4400" w:rsidRDefault="00F050CD" w:rsidP="00F0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24" w:type="dxa"/>
          </w:tcPr>
          <w:p w:rsidR="00F050CD" w:rsidRPr="00F050CD" w:rsidRDefault="00F050CD" w:rsidP="00F05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Bezpieczeństwo</w:t>
            </w:r>
          </w:p>
        </w:tc>
        <w:tc>
          <w:tcPr>
            <w:tcW w:w="5198" w:type="dxa"/>
          </w:tcPr>
          <w:p w:rsidR="00F050CD" w:rsidRPr="001E4400" w:rsidRDefault="00F050CD" w:rsidP="00F0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CD" w:rsidRPr="001E4400" w:rsidTr="0016013C">
        <w:tc>
          <w:tcPr>
            <w:tcW w:w="640" w:type="dxa"/>
          </w:tcPr>
          <w:p w:rsidR="00F050CD" w:rsidRPr="001E4400" w:rsidRDefault="00F050CD" w:rsidP="00F0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24" w:type="dxa"/>
          </w:tcPr>
          <w:p w:rsidR="00F050CD" w:rsidRPr="00F050CD" w:rsidRDefault="00F050CD" w:rsidP="00F05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Oświadczenia, atesty i certyfikaty</w:t>
            </w:r>
          </w:p>
        </w:tc>
        <w:tc>
          <w:tcPr>
            <w:tcW w:w="5198" w:type="dxa"/>
          </w:tcPr>
          <w:p w:rsidR="00F050CD" w:rsidRPr="001E4400" w:rsidRDefault="00F050CD" w:rsidP="00F0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CD" w:rsidRPr="001E4400" w:rsidTr="0016013C">
        <w:tc>
          <w:tcPr>
            <w:tcW w:w="640" w:type="dxa"/>
          </w:tcPr>
          <w:p w:rsidR="00F050CD" w:rsidRPr="001E4400" w:rsidRDefault="00F050CD" w:rsidP="00F0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24" w:type="dxa"/>
          </w:tcPr>
          <w:p w:rsidR="00F050CD" w:rsidRPr="00F050CD" w:rsidRDefault="00F050CD" w:rsidP="00F05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Warunki gwarancji</w:t>
            </w:r>
          </w:p>
        </w:tc>
        <w:tc>
          <w:tcPr>
            <w:tcW w:w="5198" w:type="dxa"/>
          </w:tcPr>
          <w:p w:rsidR="00F050CD" w:rsidRPr="001E4400" w:rsidRDefault="00F050CD" w:rsidP="00F0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CD" w:rsidRPr="001E4400" w:rsidTr="0016013C">
        <w:tc>
          <w:tcPr>
            <w:tcW w:w="640" w:type="dxa"/>
          </w:tcPr>
          <w:p w:rsidR="00F050CD" w:rsidRPr="001E4400" w:rsidRDefault="00F050CD" w:rsidP="00F0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24" w:type="dxa"/>
          </w:tcPr>
          <w:p w:rsidR="00F050CD" w:rsidRPr="00F050CD" w:rsidRDefault="00F050CD" w:rsidP="00F05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Wsparcie techniczne producenta</w:t>
            </w:r>
          </w:p>
        </w:tc>
        <w:tc>
          <w:tcPr>
            <w:tcW w:w="5198" w:type="dxa"/>
          </w:tcPr>
          <w:p w:rsidR="00F050CD" w:rsidRPr="001E4400" w:rsidRDefault="00F050CD" w:rsidP="00F0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CD" w:rsidRPr="001E4400" w:rsidTr="0016013C">
        <w:tc>
          <w:tcPr>
            <w:tcW w:w="640" w:type="dxa"/>
          </w:tcPr>
          <w:p w:rsidR="00F050CD" w:rsidRPr="001E4400" w:rsidRDefault="00F050CD" w:rsidP="00F0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24" w:type="dxa"/>
          </w:tcPr>
          <w:p w:rsidR="00F050CD" w:rsidRPr="00F050CD" w:rsidRDefault="00F050CD" w:rsidP="00F05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Ergonomia</w:t>
            </w:r>
          </w:p>
        </w:tc>
        <w:tc>
          <w:tcPr>
            <w:tcW w:w="5198" w:type="dxa"/>
          </w:tcPr>
          <w:p w:rsidR="00F050CD" w:rsidRPr="001E4400" w:rsidRDefault="00F050CD" w:rsidP="00F0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BFB" w:rsidRDefault="00CB7BFB" w:rsidP="00CB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BFB" w:rsidRPr="00430B65" w:rsidRDefault="00CB7BFB" w:rsidP="00CB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BFB" w:rsidRPr="00430B65" w:rsidRDefault="00CB7BFB" w:rsidP="00CB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że:</w:t>
      </w:r>
    </w:p>
    <w:p w:rsidR="00CB7BFB" w:rsidRPr="00430B65" w:rsidRDefault="00CB7BFB" w:rsidP="00E26C79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się ze specyfikacją wraz z załącznikami i uznaje się za związany określonymi w nich zasadami postępowania;</w:t>
      </w:r>
    </w:p>
    <w:p w:rsidR="00CB7BFB" w:rsidRPr="00430B65" w:rsidRDefault="00CB7BFB" w:rsidP="00E26C79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wykonanie zamówienia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 dni od daty zawarcia umowy i zgodnie z 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warunkami określonym w specyfikacji;</w:t>
      </w:r>
    </w:p>
    <w:p w:rsidR="00CB7BFB" w:rsidRPr="00430B65" w:rsidRDefault="00CB7BFB" w:rsidP="00E26C79">
      <w:pPr>
        <w:numPr>
          <w:ilvl w:val="0"/>
          <w:numId w:val="32"/>
        </w:numPr>
        <w:tabs>
          <w:tab w:val="left" w:pos="288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 się za związany niniejszą ofertą przez okres 30 dni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upływu 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składania ofert;</w:t>
      </w:r>
    </w:p>
    <w:p w:rsidR="00CB7BFB" w:rsidRDefault="00CB7BFB" w:rsidP="00E26C79">
      <w:pPr>
        <w:numPr>
          <w:ilvl w:val="0"/>
          <w:numId w:val="32"/>
        </w:numPr>
        <w:tabs>
          <w:tab w:val="left" w:pos="288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zawarty we wzorze umowy 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 faktury wynoszący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jej otrzymania przez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B7BFB" w:rsidRPr="00430B65" w:rsidRDefault="00CB7BFB" w:rsidP="00E26C79">
      <w:pPr>
        <w:numPr>
          <w:ilvl w:val="0"/>
          <w:numId w:val="32"/>
        </w:numPr>
        <w:tabs>
          <w:tab w:val="left" w:pos="288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wzór umowy będący załącznikiem do specyfikacji i zobowiązuje się w przypadku wyboru niniejszej oferty do zawarcia umowy  na propo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nowanych warunkach, w miejscu i 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wyznaczonym przez zamawiającego;</w:t>
      </w:r>
    </w:p>
    <w:p w:rsidR="00CB7BFB" w:rsidRPr="00430B65" w:rsidRDefault="00CB7BFB" w:rsidP="00E26C7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powierzy wykonanie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następującemu podwykonawcy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zamówienia obejmującą następujący zakres: </w:t>
      </w:r>
    </w:p>
    <w:p w:rsidR="00CB7BFB" w:rsidRPr="00430B65" w:rsidRDefault="00CB7BFB" w:rsidP="00CB7B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BFB" w:rsidRPr="00430B65" w:rsidRDefault="00CB7BFB" w:rsidP="00CB7B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………………………………………………………………………………………………..</w:t>
      </w:r>
    </w:p>
    <w:p w:rsidR="00CB7BFB" w:rsidRPr="00430B65" w:rsidRDefault="00CB7BFB" w:rsidP="00CB7BF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(wypełnić, jeżeli dotyczy wykonawcy; w przeciwnym wypadku przekreślić pole poziomą linią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wpisać „nie dotyczy”</w:t>
      </w: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CB7BFB" w:rsidRDefault="00CB7BFB" w:rsidP="00CB7B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którego zachodzą/nie zachodzą* podstawy do wykluczenia z postępowania;</w:t>
      </w:r>
    </w:p>
    <w:p w:rsidR="00CB7BFB" w:rsidRPr="008C19C3" w:rsidRDefault="00CB7BFB" w:rsidP="00CB7BFB">
      <w:pPr>
        <w:pStyle w:val="Akapitzlist"/>
        <w:ind w:left="284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C19C3">
        <w:rPr>
          <w:rFonts w:ascii="Times New Roman" w:eastAsia="Calibri" w:hAnsi="Times New Roman" w:cs="Times New Roman"/>
          <w:b/>
          <w:i/>
          <w:sz w:val="20"/>
          <w:szCs w:val="20"/>
        </w:rPr>
        <w:t>*(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niewłaściwe</w:t>
      </w:r>
      <w:r w:rsidRPr="008C19C3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skreślić) </w:t>
      </w:r>
    </w:p>
    <w:p w:rsidR="00CB7BFB" w:rsidRPr="00430B65" w:rsidRDefault="00CB7BFB" w:rsidP="00E26C7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tajemnica przedsiębiorstwa została zawarta na następujących stronach oferty:</w:t>
      </w:r>
    </w:p>
    <w:p w:rsidR="00CB7BFB" w:rsidRPr="00430B65" w:rsidRDefault="00CB7BFB" w:rsidP="00CB7B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BFB" w:rsidRPr="00430B65" w:rsidRDefault="00CB7BFB" w:rsidP="00CB7B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CB7BFB" w:rsidRPr="00430B65" w:rsidRDefault="00CB7BFB" w:rsidP="00CB7BF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(wypełnić, jeżeli dotyczy wykonawcy; w przeciwnym wypadku przekreślić pole poziomą linią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wpisać „nie dotyczy”</w:t>
      </w: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CB7BFB" w:rsidRPr="00430B65" w:rsidRDefault="00CB7BFB" w:rsidP="00CB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BFB" w:rsidRPr="00F66D70" w:rsidRDefault="00CB7BFB" w:rsidP="00CB7BF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7BFB" w:rsidRPr="00F42C10" w:rsidRDefault="00CB7BFB" w:rsidP="00E26C7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F42C10">
        <w:rPr>
          <w:rFonts w:ascii="Times New Roman" w:hAnsi="Times New Roman" w:cs="Times New Roman"/>
          <w:color w:val="000000"/>
          <w:sz w:val="24"/>
          <w:szCs w:val="24"/>
        </w:rPr>
        <w:t xml:space="preserve">est /nie jest*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F42C10">
        <w:rPr>
          <w:rFonts w:ascii="Times New Roman" w:hAnsi="Times New Roman" w:cs="Times New Roman"/>
          <w:color w:val="000000"/>
          <w:sz w:val="24"/>
          <w:szCs w:val="24"/>
        </w:rPr>
        <w:t>ykonawcą z sektora małych i średnich przedsiębiorców;</w:t>
      </w:r>
    </w:p>
    <w:p w:rsidR="00CB7BFB" w:rsidRPr="008C19C3" w:rsidRDefault="00CB7BFB" w:rsidP="00CB7BFB">
      <w:pPr>
        <w:pStyle w:val="Akapitzlist"/>
        <w:ind w:left="284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C19C3">
        <w:rPr>
          <w:rFonts w:ascii="Times New Roman" w:eastAsia="Calibri" w:hAnsi="Times New Roman" w:cs="Times New Roman"/>
          <w:b/>
          <w:i/>
          <w:sz w:val="20"/>
          <w:szCs w:val="20"/>
        </w:rPr>
        <w:t>*(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niewłaściwe</w:t>
      </w:r>
      <w:r w:rsidRPr="008C19C3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skreślić) </w:t>
      </w:r>
    </w:p>
    <w:p w:rsidR="00CB7BFB" w:rsidRDefault="00CB7BFB" w:rsidP="00CB7B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BFB" w:rsidRPr="00430B65" w:rsidRDefault="00CB7BFB" w:rsidP="00E26C79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do porozumiewania się z zamawiającym wyznacza:</w:t>
      </w:r>
    </w:p>
    <w:p w:rsidR="00CB7BFB" w:rsidRPr="00430B65" w:rsidRDefault="00CB7BFB" w:rsidP="00CB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B7BFB" w:rsidRPr="00430B65" w:rsidRDefault="00CB7BFB" w:rsidP="00CB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CB7BFB" w:rsidRPr="00430B65" w:rsidRDefault="00CB7BFB" w:rsidP="00CB7B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wpisać imię i nazwisko wyznaczonej osoby)</w:t>
      </w:r>
    </w:p>
    <w:p w:rsidR="00CB7BFB" w:rsidRPr="00430B65" w:rsidRDefault="00CB7BFB" w:rsidP="00CB7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B7BFB" w:rsidRPr="00430B65" w:rsidRDefault="00CB7BFB" w:rsidP="00CB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…………..….…………,  e-mail: 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CB7BFB" w:rsidRPr="006971FA" w:rsidRDefault="00CB7BFB" w:rsidP="00CB7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7BFB" w:rsidRPr="006971FA" w:rsidRDefault="00CB7BFB" w:rsidP="00E26C7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zobowiązuje się niezwłocznie spełnić w imieniu zamawiającego obowiązek</w:t>
      </w:r>
      <w:r w:rsidRPr="00697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informacyjn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 w:rsidRPr="00697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przewidzian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 w:rsidRPr="00697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art. 13 lub art. 14 RODO</w:t>
      </w:r>
      <w:r w:rsidRPr="006971FA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 wobec osób fizycznych, od </w:t>
      </w:r>
      <w:r w:rsidRPr="006971FA">
        <w:rPr>
          <w:rFonts w:ascii="Times New Roman" w:hAnsi="Times New Roman" w:cs="Times New Roman"/>
          <w:bCs/>
          <w:color w:val="000000"/>
          <w:sz w:val="24"/>
          <w:szCs w:val="24"/>
        </w:rPr>
        <w:t>których dane osobowe bezpośrednio lub pośrednio pozyska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ł lub pozyska w celu ubiegania się o </w:t>
      </w:r>
      <w:r w:rsidRPr="006971FA">
        <w:rPr>
          <w:rFonts w:ascii="Times New Roman" w:hAnsi="Times New Roman" w:cs="Times New Roman"/>
          <w:bCs/>
          <w:color w:val="000000"/>
          <w:sz w:val="24"/>
          <w:szCs w:val="24"/>
        </w:rPr>
        <w:t>udzielenie zamówienia publiczn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ego w niniejszym postępowaniu.*</w:t>
      </w:r>
      <w:r w:rsidRPr="00697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B7BFB" w:rsidRPr="006971FA" w:rsidRDefault="00CB7BFB" w:rsidP="00CB7BF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1FA">
        <w:rPr>
          <w:rFonts w:ascii="Times New Roman" w:hAnsi="Times New Roman" w:cs="Times New Roman"/>
          <w:color w:val="000000"/>
          <w:sz w:val="20"/>
          <w:szCs w:val="20"/>
        </w:rPr>
        <w:t>(* W przypadku gdy wykonawca nie przekazuje danych osobowych innych niż bezpośrednio jego dotyczących lub zachodzi wyłączenie stosowania obowiązku informacyjnego, stosownie do art. 13 ust. 4 lub art. 14 ust. 5 RODO treści oświadczenia wykonawca nie skł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ada; </w:t>
      </w:r>
      <w:r w:rsidRPr="006971FA">
        <w:rPr>
          <w:rFonts w:ascii="Times New Roman" w:hAnsi="Times New Roman" w:cs="Times New Roman"/>
          <w:color w:val="000000"/>
          <w:sz w:val="20"/>
          <w:szCs w:val="20"/>
        </w:rPr>
        <w:t xml:space="preserve">usunięcie treści oświadczenia np. przez jego </w:t>
      </w:r>
      <w:r>
        <w:rPr>
          <w:rFonts w:ascii="Times New Roman" w:hAnsi="Times New Roman" w:cs="Times New Roman"/>
          <w:color w:val="000000"/>
          <w:sz w:val="20"/>
          <w:szCs w:val="20"/>
        </w:rPr>
        <w:t>skreślenie.</w:t>
      </w:r>
      <w:r w:rsidRPr="006971FA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CB7BFB" w:rsidRPr="006971FA" w:rsidRDefault="00CB7BFB" w:rsidP="00CB7B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971FA">
        <w:rPr>
          <w:rFonts w:ascii="Times New Roman" w:hAnsi="Times New Roman" w:cs="Times New Roman"/>
          <w:color w:val="000000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B7BFB" w:rsidRPr="00430B65" w:rsidRDefault="00CB7BFB" w:rsidP="00CB7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BFB" w:rsidRDefault="00CB7BFB" w:rsidP="00CB7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BFB" w:rsidRDefault="00CB7BFB" w:rsidP="00CB7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BFB" w:rsidRPr="00430B65" w:rsidRDefault="00CB7BFB" w:rsidP="00CB7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BFB" w:rsidRPr="00430B65" w:rsidRDefault="00CB7BFB" w:rsidP="00CB7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CB7BFB" w:rsidRPr="00430B65" w:rsidRDefault="00CB7BFB" w:rsidP="00CB7BFB">
      <w:pPr>
        <w:spacing w:after="0" w:line="240" w:lineRule="auto"/>
        <w:ind w:firstLine="547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(podpis i pieczęć osoby reprezentującej </w:t>
      </w:r>
    </w:p>
    <w:p w:rsidR="00CB7BFB" w:rsidRPr="00430B65" w:rsidRDefault="00CB7BFB" w:rsidP="00CB7BFB">
      <w:pPr>
        <w:spacing w:after="0" w:line="240" w:lineRule="auto"/>
        <w:ind w:firstLine="547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albo osób reprezentujących wykonawcę)</w:t>
      </w:r>
    </w:p>
    <w:p w:rsidR="00D47F64" w:rsidRDefault="00D47F64"/>
    <w:p w:rsidR="00CB7BFB" w:rsidRDefault="00CB7BFB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32"/>
        <w:gridCol w:w="4640"/>
      </w:tblGrid>
      <w:tr w:rsidR="00A475CC" w:rsidRPr="00430B65" w:rsidTr="00760D28">
        <w:trPr>
          <w:trHeight w:val="437"/>
        </w:trPr>
        <w:tc>
          <w:tcPr>
            <w:tcW w:w="4432" w:type="dxa"/>
            <w:shd w:val="clear" w:color="auto" w:fill="auto"/>
          </w:tcPr>
          <w:p w:rsidR="00A475CC" w:rsidRPr="00430B65" w:rsidRDefault="00A475CC" w:rsidP="00F0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znak postępowania OVIGd-280-</w:t>
            </w:r>
            <w:r w:rsidR="00F0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000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640" w:type="dxa"/>
            <w:shd w:val="clear" w:color="auto" w:fill="auto"/>
          </w:tcPr>
          <w:p w:rsidR="00A475CC" w:rsidRPr="00430B65" w:rsidRDefault="00A475CC" w:rsidP="00A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załącznik nr </w:t>
            </w:r>
            <w:r w:rsidR="00CB7B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  <w:p w:rsidR="00A475CC" w:rsidRPr="00430B65" w:rsidRDefault="00A475CC" w:rsidP="00A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30B65" w:rsidRPr="00430B65" w:rsidRDefault="00430B65" w:rsidP="00430B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……………………, dnia ……………………</w:t>
      </w:r>
    </w:p>
    <w:p w:rsidR="00430B65" w:rsidRPr="00430B65" w:rsidRDefault="00430B65" w:rsidP="00430B65">
      <w:pPr>
        <w:spacing w:after="0" w:line="240" w:lineRule="auto"/>
        <w:ind w:firstLine="507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(miejscowość)                               (data)</w:t>
      </w: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– …………………………………………………………………………………...</w:t>
      </w: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…………………………………………………………………………………………………..,</w:t>
      </w:r>
    </w:p>
    <w:p w:rsidR="00430B65" w:rsidRPr="00430B65" w:rsidRDefault="00430B65" w:rsidP="00430B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nazwa, firma wykonawcy)</w:t>
      </w: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 – .………………………………………………………………………..</w:t>
      </w: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…………………………………………………………………………………………………..,</w:t>
      </w:r>
    </w:p>
    <w:p w:rsidR="00430B65" w:rsidRPr="00430B65" w:rsidRDefault="00430B65" w:rsidP="00430B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osoby albo osób reprezentujących wykonawcę)</w:t>
      </w: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o udzielenie zamówienia publicznego prowadzonego w trybie przetargu nieograniczonego przez Instytut Pamięci Narodowej – Komisję Ścigania Zbrodni przeciwko Narodowi Polskiemu Oddział w Gdańsku (znak postępowania OVIGd-280-</w:t>
      </w:r>
      <w:r w:rsidR="00F0413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000CC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którego przedmiotem jest dostawa </w:t>
      </w:r>
      <w:r w:rsidR="007D653D">
        <w:rPr>
          <w:rFonts w:ascii="Times New Roman" w:eastAsia="Times New Roman" w:hAnsi="Times New Roman" w:cs="Times New Roman"/>
          <w:sz w:val="24"/>
          <w:szCs w:val="24"/>
          <w:lang w:eastAsia="pl-PL"/>
        </w:rPr>
        <w:t>laptopów i komputerów stacjonarnych</w:t>
      </w:r>
      <w:r w:rsidR="000F331E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oświadcza, iż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podlega wykluczeniu z postępowania na podstawie art. 24 ust. 1 </w:t>
      </w:r>
      <w:r w:rsidR="00A54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12)-23) 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24 ust. 5 pkt 1) i 8) </w:t>
      </w:r>
      <w:r w:rsidRPr="00430B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ustawy z dnia 29 stycznia 2004 r. Prawo zamówień publicznych (tekst jedn.: </w:t>
      </w:r>
      <w:r w:rsidR="004D1EC1" w:rsidRPr="00626362">
        <w:rPr>
          <w:rFonts w:ascii="Times New Roman" w:hAnsi="Times New Roman" w:cs="Times New Roman"/>
          <w:sz w:val="24"/>
          <w:szCs w:val="24"/>
        </w:rPr>
        <w:t xml:space="preserve">Dz. U. z </w:t>
      </w:r>
      <w:r w:rsidR="004D1EC1">
        <w:rPr>
          <w:rFonts w:ascii="Times New Roman" w:hAnsi="Times New Roman" w:cs="Times New Roman"/>
          <w:sz w:val="24"/>
          <w:szCs w:val="24"/>
        </w:rPr>
        <w:t>201</w:t>
      </w:r>
      <w:r w:rsidR="000000CC">
        <w:rPr>
          <w:rFonts w:ascii="Times New Roman" w:hAnsi="Times New Roman" w:cs="Times New Roman"/>
          <w:sz w:val="24"/>
          <w:szCs w:val="24"/>
        </w:rPr>
        <w:t>9</w:t>
      </w:r>
      <w:r w:rsidR="004D1EC1" w:rsidRPr="00626362">
        <w:rPr>
          <w:rFonts w:ascii="Times New Roman" w:hAnsi="Times New Roman" w:cs="Times New Roman"/>
          <w:sz w:val="24"/>
          <w:szCs w:val="24"/>
        </w:rPr>
        <w:t xml:space="preserve"> r., poz. </w:t>
      </w:r>
      <w:r w:rsidR="004D1EC1">
        <w:rPr>
          <w:rFonts w:ascii="Times New Roman" w:hAnsi="Times New Roman" w:cs="Times New Roman"/>
          <w:sz w:val="24"/>
          <w:szCs w:val="24"/>
        </w:rPr>
        <w:t>1</w:t>
      </w:r>
      <w:r w:rsidR="000000CC">
        <w:rPr>
          <w:rFonts w:ascii="Times New Roman" w:hAnsi="Times New Roman" w:cs="Times New Roman"/>
          <w:sz w:val="24"/>
          <w:szCs w:val="24"/>
        </w:rPr>
        <w:t>843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430B65">
        <w:rPr>
          <w:rFonts w:ascii="Times New Roman" w:eastAsia="Times New Roman" w:hAnsi="Times New Roman" w:cs="Times New Roman"/>
          <w:sz w:val="24"/>
          <w:szCs w:val="20"/>
          <w:lang w:eastAsia="pl-PL"/>
        </w:rPr>
        <w:t>).</w:t>
      </w: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75CC" w:rsidRPr="00430B65" w:rsidRDefault="00A475CC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430B65" w:rsidRPr="00430B65" w:rsidRDefault="00430B65" w:rsidP="00430B65">
      <w:pPr>
        <w:spacing w:after="0" w:line="240" w:lineRule="auto"/>
        <w:ind w:firstLine="547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(podpis i pieczęć osoby reprezentującej </w:t>
      </w:r>
    </w:p>
    <w:p w:rsidR="00430B65" w:rsidRPr="00430B65" w:rsidRDefault="00430B65" w:rsidP="00430B65">
      <w:pPr>
        <w:spacing w:after="0" w:line="240" w:lineRule="auto"/>
        <w:ind w:firstLine="547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albo osób reprezentujących wykonawcę)</w:t>
      </w:r>
    </w:p>
    <w:p w:rsidR="00A475CC" w:rsidRDefault="00A475CC">
      <w:r>
        <w:br w:type="page"/>
      </w:r>
    </w:p>
    <w:p w:rsidR="00430B65" w:rsidRDefault="00430B6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2"/>
        <w:gridCol w:w="4640"/>
      </w:tblGrid>
      <w:tr w:rsidR="00430B65" w:rsidRPr="00430B65" w:rsidTr="0000021E">
        <w:trPr>
          <w:trHeight w:val="437"/>
        </w:trPr>
        <w:tc>
          <w:tcPr>
            <w:tcW w:w="4432" w:type="dxa"/>
            <w:shd w:val="clear" w:color="auto" w:fill="auto"/>
          </w:tcPr>
          <w:p w:rsidR="00430B65" w:rsidRPr="00430B65" w:rsidRDefault="00430B65" w:rsidP="0043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postępowania OVIGd-280-</w:t>
            </w:r>
            <w:r w:rsidR="00F04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430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741E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  <w:p w:rsidR="00430B65" w:rsidRPr="00430B65" w:rsidRDefault="00430B65" w:rsidP="0043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0B65" w:rsidRPr="00430B65" w:rsidRDefault="00430B65" w:rsidP="0043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40" w:type="dxa"/>
            <w:shd w:val="clear" w:color="auto" w:fill="auto"/>
          </w:tcPr>
          <w:p w:rsidR="00430B65" w:rsidRPr="00430B65" w:rsidRDefault="00430B65" w:rsidP="0043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załącznik nr </w:t>
            </w:r>
            <w:r w:rsidR="00CB7B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430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30B65" w:rsidRPr="00430B65" w:rsidRDefault="00430B65" w:rsidP="0043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30B65" w:rsidRPr="00430B65" w:rsidRDefault="00430B65" w:rsidP="00430B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……………………, dnia ……………………</w:t>
      </w:r>
    </w:p>
    <w:p w:rsidR="00430B65" w:rsidRPr="00430B65" w:rsidRDefault="00430B65" w:rsidP="00430B65">
      <w:pPr>
        <w:spacing w:after="0" w:line="240" w:lineRule="auto"/>
        <w:ind w:firstLine="507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(miejscowość)                               (data)</w:t>
      </w:r>
    </w:p>
    <w:p w:rsidR="00430B65" w:rsidRPr="00430B65" w:rsidRDefault="00430B65" w:rsidP="0043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430B65" w:rsidRPr="00430B65" w:rsidRDefault="00430B65" w:rsidP="0043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przedmiocie grupy kapitałowej</w:t>
      </w: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– …………………………………………………………………………………...</w:t>
      </w: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…………………………………………………………………………………………………..,</w:t>
      </w:r>
    </w:p>
    <w:p w:rsidR="00430B65" w:rsidRPr="00430B65" w:rsidRDefault="00430B65" w:rsidP="00430B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nazwa, firma wykonawcy)</w:t>
      </w: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 – .………………………………………………………………………..</w:t>
      </w: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…………………………………………………………………………………………………..,</w:t>
      </w:r>
    </w:p>
    <w:p w:rsidR="00430B65" w:rsidRPr="00430B65" w:rsidRDefault="00430B65" w:rsidP="00430B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osoby albo osób reprezentujących wykonawcę)</w:t>
      </w: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ze złożoną ofertą i przystąpieniem  do postępowania o udzielenie zamówienia publicznego prowadzonego w trybie przetargu nieograniczonego przez Instytut Pamięci Narodowej – </w:t>
      </w:r>
      <w:r w:rsidR="0027143C"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Komisję Ścigania Zbrodni przeciwko Narodowi Polskiemu Oddział w Gdańsku (znak postępowania OVIGd-280-</w:t>
      </w:r>
      <w:r w:rsidR="00F0413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41E65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27143C"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którego przedmiotem jest dostawa </w:t>
      </w:r>
      <w:r w:rsidR="007D653D">
        <w:rPr>
          <w:rFonts w:ascii="Times New Roman" w:eastAsia="Times New Roman" w:hAnsi="Times New Roman" w:cs="Times New Roman"/>
          <w:sz w:val="24"/>
          <w:szCs w:val="24"/>
          <w:lang w:eastAsia="pl-PL"/>
        </w:rPr>
        <w:t>laptopów i komputerów stacjonarnych</w:t>
      </w:r>
      <w:r w:rsidR="00741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oświadcza, iż:</w:t>
      </w:r>
    </w:p>
    <w:p w:rsidR="00430B65" w:rsidRPr="00430B65" w:rsidRDefault="00430B65" w:rsidP="0043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/ nie należy* do grupy kapitałowej, w rozumieniu ustawy z dnia 16 lutego 2007 r. o ochronie konkurencji i konsumentów (Dz. U. Nr 50, poz. 331 z późn. zm.).</w:t>
      </w:r>
    </w:p>
    <w:p w:rsidR="00430B65" w:rsidRPr="00430B65" w:rsidRDefault="00430B65" w:rsidP="0043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(*niepotrzebne skreślić;  </w:t>
      </w:r>
      <w:r w:rsidRPr="00430B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przynależności do grupy kapitałowej należy do oświadczenia dołączyć listę podmiotów należących do tej samej grupy kapitałowej</w:t>
      </w:r>
      <w:r w:rsidRPr="00430B65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430B65" w:rsidRPr="00430B65" w:rsidRDefault="00430B65" w:rsidP="0043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65" w:rsidRPr="00430B65" w:rsidRDefault="00430B65" w:rsidP="00430B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B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430B65" w:rsidRPr="00430B65" w:rsidRDefault="00430B65" w:rsidP="00430B65">
      <w:pPr>
        <w:spacing w:after="0" w:line="240" w:lineRule="auto"/>
        <w:ind w:firstLine="547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(podpis i pieczęć osoby reprezentującej </w:t>
      </w:r>
    </w:p>
    <w:p w:rsidR="00430B65" w:rsidRPr="00430B65" w:rsidRDefault="00430B65" w:rsidP="00430B65">
      <w:pPr>
        <w:spacing w:after="0" w:line="240" w:lineRule="auto"/>
        <w:ind w:firstLine="547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0B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albo osób reprezentujących wykonawcę)</w:t>
      </w:r>
    </w:p>
    <w:p w:rsidR="00FA7AFD" w:rsidRPr="00FF0B6D" w:rsidRDefault="00FA7AFD" w:rsidP="00FF0B6D">
      <w:bookmarkStart w:id="0" w:name="_GoBack"/>
      <w:bookmarkEnd w:id="0"/>
    </w:p>
    <w:sectPr w:rsidR="00FA7AFD" w:rsidRPr="00FF0B6D" w:rsidSect="00C16A2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FE5" w:rsidRDefault="00291FE5" w:rsidP="00170031">
      <w:pPr>
        <w:spacing w:after="0" w:line="240" w:lineRule="auto"/>
      </w:pPr>
      <w:r>
        <w:separator/>
      </w:r>
    </w:p>
  </w:endnote>
  <w:endnote w:type="continuationSeparator" w:id="0">
    <w:p w:rsidR="00291FE5" w:rsidRDefault="00291FE5" w:rsidP="0017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FE5" w:rsidRDefault="00291FE5" w:rsidP="00170031">
      <w:pPr>
        <w:spacing w:after="0" w:line="240" w:lineRule="auto"/>
      </w:pPr>
      <w:r>
        <w:separator/>
      </w:r>
    </w:p>
  </w:footnote>
  <w:footnote w:type="continuationSeparator" w:id="0">
    <w:p w:rsidR="00291FE5" w:rsidRDefault="00291FE5" w:rsidP="00170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4003"/>
    <w:multiLevelType w:val="hybridMultilevel"/>
    <w:tmpl w:val="1D50062C"/>
    <w:lvl w:ilvl="0" w:tplc="A454D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0412ED"/>
    <w:multiLevelType w:val="hybridMultilevel"/>
    <w:tmpl w:val="57466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3A1A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65EB2"/>
    <w:multiLevelType w:val="hybridMultilevel"/>
    <w:tmpl w:val="ACEA2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93437"/>
    <w:multiLevelType w:val="hybridMultilevel"/>
    <w:tmpl w:val="E06E6DD6"/>
    <w:lvl w:ilvl="0" w:tplc="9F2020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367C3C"/>
    <w:multiLevelType w:val="hybridMultilevel"/>
    <w:tmpl w:val="F0489A8E"/>
    <w:lvl w:ilvl="0" w:tplc="68F4F2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634F48"/>
    <w:multiLevelType w:val="hybridMultilevel"/>
    <w:tmpl w:val="F0489A8E"/>
    <w:lvl w:ilvl="0" w:tplc="68F4F2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EF44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97D7770"/>
    <w:multiLevelType w:val="hybridMultilevel"/>
    <w:tmpl w:val="9006D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31C43"/>
    <w:multiLevelType w:val="hybridMultilevel"/>
    <w:tmpl w:val="4AE22AF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133620D"/>
    <w:multiLevelType w:val="hybridMultilevel"/>
    <w:tmpl w:val="CD42011C"/>
    <w:lvl w:ilvl="0" w:tplc="E468EB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0D17BE"/>
    <w:multiLevelType w:val="hybridMultilevel"/>
    <w:tmpl w:val="5030C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B5A36"/>
    <w:multiLevelType w:val="hybridMultilevel"/>
    <w:tmpl w:val="EDD47238"/>
    <w:lvl w:ilvl="0" w:tplc="C6B230C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0F90D10"/>
    <w:multiLevelType w:val="hybridMultilevel"/>
    <w:tmpl w:val="B6EC1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77980"/>
    <w:multiLevelType w:val="singleLevel"/>
    <w:tmpl w:val="AD984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50D67E0"/>
    <w:multiLevelType w:val="hybridMultilevel"/>
    <w:tmpl w:val="0DC21D64"/>
    <w:lvl w:ilvl="0" w:tplc="DDE680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A963BA6"/>
    <w:multiLevelType w:val="hybridMultilevel"/>
    <w:tmpl w:val="B2C6F5AE"/>
    <w:lvl w:ilvl="0" w:tplc="F3B4F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6E7A53"/>
    <w:multiLevelType w:val="hybridMultilevel"/>
    <w:tmpl w:val="99F2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1FAA"/>
    <w:multiLevelType w:val="hybridMultilevel"/>
    <w:tmpl w:val="2C0E8076"/>
    <w:lvl w:ilvl="0" w:tplc="C8482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B247F"/>
    <w:multiLevelType w:val="hybridMultilevel"/>
    <w:tmpl w:val="CA0A6206"/>
    <w:lvl w:ilvl="0" w:tplc="BEF2F0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D5428"/>
    <w:multiLevelType w:val="hybridMultilevel"/>
    <w:tmpl w:val="0726A7C8"/>
    <w:lvl w:ilvl="0" w:tplc="C7C43C26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7320C2"/>
    <w:multiLevelType w:val="hybridMultilevel"/>
    <w:tmpl w:val="80941B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C85918"/>
    <w:multiLevelType w:val="hybridMultilevel"/>
    <w:tmpl w:val="8BE4443C"/>
    <w:lvl w:ilvl="0" w:tplc="FE6E658A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B63548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146E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2C8A3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080E64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CE8E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DE4F4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F098B6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F2BD8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26C31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49D4FEF"/>
    <w:multiLevelType w:val="hybridMultilevel"/>
    <w:tmpl w:val="0D20EB6A"/>
    <w:lvl w:ilvl="0" w:tplc="FFFFFFFF">
      <w:start w:val="1"/>
      <w:numFmt w:val="lowerLetter"/>
      <w:lvlText w:val="%1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A083664"/>
    <w:multiLevelType w:val="hybridMultilevel"/>
    <w:tmpl w:val="F294E10E"/>
    <w:lvl w:ilvl="0" w:tplc="DDE680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A315929"/>
    <w:multiLevelType w:val="hybridMultilevel"/>
    <w:tmpl w:val="AD32E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D2A5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703126"/>
    <w:multiLevelType w:val="hybridMultilevel"/>
    <w:tmpl w:val="5EAC7B80"/>
    <w:lvl w:ilvl="0" w:tplc="591AB59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7" w15:restartNumberingAfterBreak="0">
    <w:nsid w:val="65D86091"/>
    <w:multiLevelType w:val="singleLevel"/>
    <w:tmpl w:val="73A63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8" w15:restartNumberingAfterBreak="0">
    <w:nsid w:val="65EB3B96"/>
    <w:multiLevelType w:val="hybridMultilevel"/>
    <w:tmpl w:val="69C648B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5FE1E4D"/>
    <w:multiLevelType w:val="hybridMultilevel"/>
    <w:tmpl w:val="D6669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E23D6"/>
    <w:multiLevelType w:val="hybridMultilevel"/>
    <w:tmpl w:val="2C0E8076"/>
    <w:lvl w:ilvl="0" w:tplc="C8482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06F13"/>
    <w:multiLevelType w:val="hybridMultilevel"/>
    <w:tmpl w:val="ED94F2EC"/>
    <w:lvl w:ilvl="0" w:tplc="085E4604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83680D"/>
    <w:multiLevelType w:val="singleLevel"/>
    <w:tmpl w:val="C0364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C31338F"/>
    <w:multiLevelType w:val="hybridMultilevel"/>
    <w:tmpl w:val="DE785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B0F81"/>
    <w:multiLevelType w:val="hybridMultilevel"/>
    <w:tmpl w:val="659212A0"/>
    <w:lvl w:ilvl="0" w:tplc="A4C822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20"/>
  </w:num>
  <w:num w:numId="3">
    <w:abstractNumId w:val="27"/>
  </w:num>
  <w:num w:numId="4">
    <w:abstractNumId w:val="7"/>
  </w:num>
  <w:num w:numId="5">
    <w:abstractNumId w:val="22"/>
  </w:num>
  <w:num w:numId="6">
    <w:abstractNumId w:val="29"/>
  </w:num>
  <w:num w:numId="7">
    <w:abstractNumId w:val="26"/>
  </w:num>
  <w:num w:numId="8">
    <w:abstractNumId w:val="13"/>
  </w:num>
  <w:num w:numId="9">
    <w:abstractNumId w:val="6"/>
  </w:num>
  <w:num w:numId="10">
    <w:abstractNumId w:val="0"/>
  </w:num>
  <w:num w:numId="11">
    <w:abstractNumId w:val="32"/>
  </w:num>
  <w:num w:numId="12">
    <w:abstractNumId w:val="8"/>
  </w:num>
  <w:num w:numId="13">
    <w:abstractNumId w:val="23"/>
  </w:num>
  <w:num w:numId="14">
    <w:abstractNumId w:val="15"/>
  </w:num>
  <w:num w:numId="15">
    <w:abstractNumId w:val="3"/>
  </w:num>
  <w:num w:numId="16">
    <w:abstractNumId w:val="30"/>
  </w:num>
  <w:num w:numId="17">
    <w:abstractNumId w:val="4"/>
  </w:num>
  <w:num w:numId="18">
    <w:abstractNumId w:val="12"/>
  </w:num>
  <w:num w:numId="19">
    <w:abstractNumId w:val="25"/>
  </w:num>
  <w:num w:numId="20">
    <w:abstractNumId w:val="1"/>
  </w:num>
  <w:num w:numId="21">
    <w:abstractNumId w:val="18"/>
  </w:num>
  <w:num w:numId="22">
    <w:abstractNumId w:val="10"/>
  </w:num>
  <w:num w:numId="23">
    <w:abstractNumId w:val="2"/>
  </w:num>
  <w:num w:numId="24">
    <w:abstractNumId w:val="33"/>
  </w:num>
  <w:num w:numId="25">
    <w:abstractNumId w:val="16"/>
  </w:num>
  <w:num w:numId="26">
    <w:abstractNumId w:val="9"/>
  </w:num>
  <w:num w:numId="27">
    <w:abstractNumId w:val="11"/>
  </w:num>
  <w:num w:numId="28">
    <w:abstractNumId w:val="28"/>
  </w:num>
  <w:num w:numId="29">
    <w:abstractNumId w:val="14"/>
  </w:num>
  <w:num w:numId="30">
    <w:abstractNumId w:val="31"/>
  </w:num>
  <w:num w:numId="31">
    <w:abstractNumId w:val="24"/>
  </w:num>
  <w:num w:numId="32">
    <w:abstractNumId w:val="17"/>
  </w:num>
  <w:num w:numId="33">
    <w:abstractNumId w:val="5"/>
  </w:num>
  <w:num w:numId="34">
    <w:abstractNumId w:val="21"/>
  </w:num>
  <w:num w:numId="35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6B"/>
    <w:rsid w:val="000000CC"/>
    <w:rsid w:val="0000021E"/>
    <w:rsid w:val="00010486"/>
    <w:rsid w:val="00012100"/>
    <w:rsid w:val="0001295C"/>
    <w:rsid w:val="0001793B"/>
    <w:rsid w:val="0002584E"/>
    <w:rsid w:val="00033B67"/>
    <w:rsid w:val="00034766"/>
    <w:rsid w:val="0005199B"/>
    <w:rsid w:val="00076A35"/>
    <w:rsid w:val="00083722"/>
    <w:rsid w:val="000C653B"/>
    <w:rsid w:val="000D4D97"/>
    <w:rsid w:val="000E2A8A"/>
    <w:rsid w:val="000F0C65"/>
    <w:rsid w:val="000F331E"/>
    <w:rsid w:val="000F3B11"/>
    <w:rsid w:val="001312E1"/>
    <w:rsid w:val="00142FAB"/>
    <w:rsid w:val="001600B8"/>
    <w:rsid w:val="0016013C"/>
    <w:rsid w:val="0016183B"/>
    <w:rsid w:val="00170031"/>
    <w:rsid w:val="001721F9"/>
    <w:rsid w:val="00181A5A"/>
    <w:rsid w:val="00193BA2"/>
    <w:rsid w:val="001B1CAD"/>
    <w:rsid w:val="001D5CF4"/>
    <w:rsid w:val="001E4400"/>
    <w:rsid w:val="001E6A92"/>
    <w:rsid w:val="001F4990"/>
    <w:rsid w:val="00201237"/>
    <w:rsid w:val="00210AE1"/>
    <w:rsid w:val="0022274F"/>
    <w:rsid w:val="00223E17"/>
    <w:rsid w:val="002376B6"/>
    <w:rsid w:val="00255210"/>
    <w:rsid w:val="0027143C"/>
    <w:rsid w:val="002744F1"/>
    <w:rsid w:val="00291B67"/>
    <w:rsid w:val="00291FE5"/>
    <w:rsid w:val="002A0316"/>
    <w:rsid w:val="002A1B1A"/>
    <w:rsid w:val="002B62EF"/>
    <w:rsid w:val="002D5D63"/>
    <w:rsid w:val="002E4F42"/>
    <w:rsid w:val="002E5D20"/>
    <w:rsid w:val="002E6207"/>
    <w:rsid w:val="002E6A1B"/>
    <w:rsid w:val="003109DC"/>
    <w:rsid w:val="0031256E"/>
    <w:rsid w:val="00324D2F"/>
    <w:rsid w:val="0033003C"/>
    <w:rsid w:val="00332CDF"/>
    <w:rsid w:val="003348A1"/>
    <w:rsid w:val="0034077D"/>
    <w:rsid w:val="00341148"/>
    <w:rsid w:val="00341584"/>
    <w:rsid w:val="00342205"/>
    <w:rsid w:val="00347656"/>
    <w:rsid w:val="00354846"/>
    <w:rsid w:val="00356DC6"/>
    <w:rsid w:val="003571CF"/>
    <w:rsid w:val="00365B40"/>
    <w:rsid w:val="00365FAA"/>
    <w:rsid w:val="003763B0"/>
    <w:rsid w:val="00376924"/>
    <w:rsid w:val="00382A85"/>
    <w:rsid w:val="00386290"/>
    <w:rsid w:val="0039165C"/>
    <w:rsid w:val="0039299A"/>
    <w:rsid w:val="003A7917"/>
    <w:rsid w:val="003B10F5"/>
    <w:rsid w:val="003B3AD5"/>
    <w:rsid w:val="003C2070"/>
    <w:rsid w:val="003C311D"/>
    <w:rsid w:val="003D4E52"/>
    <w:rsid w:val="004126E8"/>
    <w:rsid w:val="00416144"/>
    <w:rsid w:val="00416E14"/>
    <w:rsid w:val="00430B65"/>
    <w:rsid w:val="004341B3"/>
    <w:rsid w:val="00441740"/>
    <w:rsid w:val="00460C1C"/>
    <w:rsid w:val="0046142F"/>
    <w:rsid w:val="00490541"/>
    <w:rsid w:val="004942E6"/>
    <w:rsid w:val="004968E7"/>
    <w:rsid w:val="0049766F"/>
    <w:rsid w:val="004A42BC"/>
    <w:rsid w:val="004B7BF3"/>
    <w:rsid w:val="004C66D9"/>
    <w:rsid w:val="004C6FEB"/>
    <w:rsid w:val="004D1B1C"/>
    <w:rsid w:val="004D1C6F"/>
    <w:rsid w:val="004D1EC1"/>
    <w:rsid w:val="004D3854"/>
    <w:rsid w:val="004F01D8"/>
    <w:rsid w:val="004F27E6"/>
    <w:rsid w:val="004F6AB8"/>
    <w:rsid w:val="004F7B46"/>
    <w:rsid w:val="00500EDF"/>
    <w:rsid w:val="00507C0E"/>
    <w:rsid w:val="00510A42"/>
    <w:rsid w:val="0051366E"/>
    <w:rsid w:val="00517021"/>
    <w:rsid w:val="00523D1B"/>
    <w:rsid w:val="00542058"/>
    <w:rsid w:val="00564338"/>
    <w:rsid w:val="005647F1"/>
    <w:rsid w:val="005658B1"/>
    <w:rsid w:val="00574883"/>
    <w:rsid w:val="00576FEA"/>
    <w:rsid w:val="00582904"/>
    <w:rsid w:val="0058791B"/>
    <w:rsid w:val="005925AD"/>
    <w:rsid w:val="00595843"/>
    <w:rsid w:val="005A21F2"/>
    <w:rsid w:val="005E03BB"/>
    <w:rsid w:val="0060019B"/>
    <w:rsid w:val="00615F0D"/>
    <w:rsid w:val="0062290F"/>
    <w:rsid w:val="00626362"/>
    <w:rsid w:val="00642ABC"/>
    <w:rsid w:val="00652EF8"/>
    <w:rsid w:val="006811EB"/>
    <w:rsid w:val="00684928"/>
    <w:rsid w:val="006971FA"/>
    <w:rsid w:val="006A4129"/>
    <w:rsid w:val="006A74AF"/>
    <w:rsid w:val="006B04F8"/>
    <w:rsid w:val="006B70DF"/>
    <w:rsid w:val="006C0E8D"/>
    <w:rsid w:val="006C314F"/>
    <w:rsid w:val="00702F73"/>
    <w:rsid w:val="00724662"/>
    <w:rsid w:val="007262DE"/>
    <w:rsid w:val="00735162"/>
    <w:rsid w:val="00741E65"/>
    <w:rsid w:val="0074352F"/>
    <w:rsid w:val="00754BE7"/>
    <w:rsid w:val="00760D28"/>
    <w:rsid w:val="00767DDC"/>
    <w:rsid w:val="00774C34"/>
    <w:rsid w:val="00776599"/>
    <w:rsid w:val="0078046A"/>
    <w:rsid w:val="0078181F"/>
    <w:rsid w:val="0078668A"/>
    <w:rsid w:val="007A14AB"/>
    <w:rsid w:val="007C4A0D"/>
    <w:rsid w:val="007C5848"/>
    <w:rsid w:val="007C68BB"/>
    <w:rsid w:val="007D653D"/>
    <w:rsid w:val="007E39B0"/>
    <w:rsid w:val="007E455A"/>
    <w:rsid w:val="007E7929"/>
    <w:rsid w:val="007F4821"/>
    <w:rsid w:val="00802A5B"/>
    <w:rsid w:val="008056DA"/>
    <w:rsid w:val="00805BE7"/>
    <w:rsid w:val="00811A04"/>
    <w:rsid w:val="00821181"/>
    <w:rsid w:val="00832C6B"/>
    <w:rsid w:val="00837EC6"/>
    <w:rsid w:val="008401AE"/>
    <w:rsid w:val="00861DDB"/>
    <w:rsid w:val="00876CA8"/>
    <w:rsid w:val="00885D07"/>
    <w:rsid w:val="008932D7"/>
    <w:rsid w:val="00896D01"/>
    <w:rsid w:val="008A2B12"/>
    <w:rsid w:val="008B0109"/>
    <w:rsid w:val="008C11A6"/>
    <w:rsid w:val="008C13DA"/>
    <w:rsid w:val="008C19C3"/>
    <w:rsid w:val="008C2615"/>
    <w:rsid w:val="008C3C3E"/>
    <w:rsid w:val="008D3022"/>
    <w:rsid w:val="008E0A68"/>
    <w:rsid w:val="008E6D82"/>
    <w:rsid w:val="009021EC"/>
    <w:rsid w:val="00905E16"/>
    <w:rsid w:val="00907B13"/>
    <w:rsid w:val="00912E52"/>
    <w:rsid w:val="00913BE4"/>
    <w:rsid w:val="00930831"/>
    <w:rsid w:val="009468EF"/>
    <w:rsid w:val="00950E33"/>
    <w:rsid w:val="00986227"/>
    <w:rsid w:val="009912BE"/>
    <w:rsid w:val="009914A1"/>
    <w:rsid w:val="009D13C0"/>
    <w:rsid w:val="009E566B"/>
    <w:rsid w:val="009E700C"/>
    <w:rsid w:val="009E7E08"/>
    <w:rsid w:val="009F1FBB"/>
    <w:rsid w:val="009F2C9A"/>
    <w:rsid w:val="009F53E6"/>
    <w:rsid w:val="00A05965"/>
    <w:rsid w:val="00A12E8C"/>
    <w:rsid w:val="00A16520"/>
    <w:rsid w:val="00A16D5C"/>
    <w:rsid w:val="00A27A77"/>
    <w:rsid w:val="00A40F78"/>
    <w:rsid w:val="00A475CC"/>
    <w:rsid w:val="00A54DF4"/>
    <w:rsid w:val="00A573EB"/>
    <w:rsid w:val="00A6342B"/>
    <w:rsid w:val="00A64858"/>
    <w:rsid w:val="00A74858"/>
    <w:rsid w:val="00A80A7C"/>
    <w:rsid w:val="00A813F9"/>
    <w:rsid w:val="00A83FB5"/>
    <w:rsid w:val="00A84DA2"/>
    <w:rsid w:val="00AA0DC3"/>
    <w:rsid w:val="00AA24FA"/>
    <w:rsid w:val="00AA694B"/>
    <w:rsid w:val="00AA6F71"/>
    <w:rsid w:val="00AB3D7D"/>
    <w:rsid w:val="00AB4EE8"/>
    <w:rsid w:val="00AB7CD3"/>
    <w:rsid w:val="00AC0036"/>
    <w:rsid w:val="00AC03D6"/>
    <w:rsid w:val="00AC1C83"/>
    <w:rsid w:val="00AC3CBF"/>
    <w:rsid w:val="00AC5842"/>
    <w:rsid w:val="00AD2B93"/>
    <w:rsid w:val="00AF5E98"/>
    <w:rsid w:val="00AF6AED"/>
    <w:rsid w:val="00AF6E1D"/>
    <w:rsid w:val="00B07DE1"/>
    <w:rsid w:val="00B15A32"/>
    <w:rsid w:val="00B400C5"/>
    <w:rsid w:val="00B40F40"/>
    <w:rsid w:val="00B545D2"/>
    <w:rsid w:val="00B555A1"/>
    <w:rsid w:val="00B57AB2"/>
    <w:rsid w:val="00B67A00"/>
    <w:rsid w:val="00B864B2"/>
    <w:rsid w:val="00B86ED7"/>
    <w:rsid w:val="00B938E0"/>
    <w:rsid w:val="00B95836"/>
    <w:rsid w:val="00BA1386"/>
    <w:rsid w:val="00BA2525"/>
    <w:rsid w:val="00BB5651"/>
    <w:rsid w:val="00BB743D"/>
    <w:rsid w:val="00BC2538"/>
    <w:rsid w:val="00BC429E"/>
    <w:rsid w:val="00BE0E8B"/>
    <w:rsid w:val="00BF32EC"/>
    <w:rsid w:val="00C01EB0"/>
    <w:rsid w:val="00C07E71"/>
    <w:rsid w:val="00C16A2C"/>
    <w:rsid w:val="00C2218C"/>
    <w:rsid w:val="00C41657"/>
    <w:rsid w:val="00C43FF2"/>
    <w:rsid w:val="00C47ABE"/>
    <w:rsid w:val="00C529AA"/>
    <w:rsid w:val="00C646FF"/>
    <w:rsid w:val="00C66666"/>
    <w:rsid w:val="00C66CA8"/>
    <w:rsid w:val="00C812E5"/>
    <w:rsid w:val="00C90210"/>
    <w:rsid w:val="00C96745"/>
    <w:rsid w:val="00CA0BC7"/>
    <w:rsid w:val="00CA5A8D"/>
    <w:rsid w:val="00CA6E6F"/>
    <w:rsid w:val="00CB1A57"/>
    <w:rsid w:val="00CB26F1"/>
    <w:rsid w:val="00CB6BEA"/>
    <w:rsid w:val="00CB7BA7"/>
    <w:rsid w:val="00CB7BFB"/>
    <w:rsid w:val="00CE2AA4"/>
    <w:rsid w:val="00CE42B3"/>
    <w:rsid w:val="00CE6088"/>
    <w:rsid w:val="00CF04D4"/>
    <w:rsid w:val="00D063DC"/>
    <w:rsid w:val="00D10A3D"/>
    <w:rsid w:val="00D12C67"/>
    <w:rsid w:val="00D263F6"/>
    <w:rsid w:val="00D26D2D"/>
    <w:rsid w:val="00D33E68"/>
    <w:rsid w:val="00D41532"/>
    <w:rsid w:val="00D47E64"/>
    <w:rsid w:val="00D47F64"/>
    <w:rsid w:val="00D63E55"/>
    <w:rsid w:val="00D66646"/>
    <w:rsid w:val="00D7029D"/>
    <w:rsid w:val="00D70BE2"/>
    <w:rsid w:val="00D849E2"/>
    <w:rsid w:val="00D91E13"/>
    <w:rsid w:val="00D9788E"/>
    <w:rsid w:val="00DA07DB"/>
    <w:rsid w:val="00DA4FCB"/>
    <w:rsid w:val="00DB05EE"/>
    <w:rsid w:val="00DB1F65"/>
    <w:rsid w:val="00DB3EAC"/>
    <w:rsid w:val="00DC6445"/>
    <w:rsid w:val="00DC7042"/>
    <w:rsid w:val="00DD3FD6"/>
    <w:rsid w:val="00DE05BD"/>
    <w:rsid w:val="00DE3A8B"/>
    <w:rsid w:val="00DF15E8"/>
    <w:rsid w:val="00DF3D87"/>
    <w:rsid w:val="00DF5A07"/>
    <w:rsid w:val="00E04A27"/>
    <w:rsid w:val="00E04E65"/>
    <w:rsid w:val="00E14CEE"/>
    <w:rsid w:val="00E1611E"/>
    <w:rsid w:val="00E17553"/>
    <w:rsid w:val="00E22685"/>
    <w:rsid w:val="00E2289A"/>
    <w:rsid w:val="00E26C79"/>
    <w:rsid w:val="00E30BB1"/>
    <w:rsid w:val="00E500B5"/>
    <w:rsid w:val="00E51293"/>
    <w:rsid w:val="00E5394F"/>
    <w:rsid w:val="00E7199D"/>
    <w:rsid w:val="00E7625B"/>
    <w:rsid w:val="00E77773"/>
    <w:rsid w:val="00EA5D3F"/>
    <w:rsid w:val="00ED169A"/>
    <w:rsid w:val="00EE0AFB"/>
    <w:rsid w:val="00EF24C4"/>
    <w:rsid w:val="00EF27EE"/>
    <w:rsid w:val="00EF78D8"/>
    <w:rsid w:val="00F01ED4"/>
    <w:rsid w:val="00F04138"/>
    <w:rsid w:val="00F050CD"/>
    <w:rsid w:val="00F0586B"/>
    <w:rsid w:val="00F37516"/>
    <w:rsid w:val="00F42C10"/>
    <w:rsid w:val="00F535D3"/>
    <w:rsid w:val="00F65211"/>
    <w:rsid w:val="00F65ECF"/>
    <w:rsid w:val="00F66D70"/>
    <w:rsid w:val="00F8409D"/>
    <w:rsid w:val="00F86178"/>
    <w:rsid w:val="00F87400"/>
    <w:rsid w:val="00F94462"/>
    <w:rsid w:val="00FA3550"/>
    <w:rsid w:val="00FA3D0E"/>
    <w:rsid w:val="00FA41B8"/>
    <w:rsid w:val="00FA7AFD"/>
    <w:rsid w:val="00FC2CF7"/>
    <w:rsid w:val="00FD2134"/>
    <w:rsid w:val="00FD31F2"/>
    <w:rsid w:val="00FD70A9"/>
    <w:rsid w:val="00FE0F60"/>
    <w:rsid w:val="00F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B0C31-0A27-4D3C-8340-37FAA51F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1F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721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21F9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721F9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812E5"/>
    <w:rPr>
      <w:i/>
      <w:iCs/>
    </w:rPr>
  </w:style>
  <w:style w:type="paragraph" w:styleId="Tytu">
    <w:name w:val="Title"/>
    <w:basedOn w:val="Normalny"/>
    <w:link w:val="TytuZnak"/>
    <w:qFormat/>
    <w:rsid w:val="00DF15E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15E8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alb">
    <w:name w:val="a_lb"/>
    <w:basedOn w:val="Domylnaczcionkaakapitu"/>
    <w:rsid w:val="00B15A32"/>
  </w:style>
  <w:style w:type="paragraph" w:styleId="Tekstprzypisudolnego">
    <w:name w:val="footnote text"/>
    <w:basedOn w:val="Normalny"/>
    <w:link w:val="TekstprzypisudolnegoZnak"/>
    <w:semiHidden/>
    <w:rsid w:val="0017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00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70031"/>
    <w:rPr>
      <w:vertAlign w:val="superscript"/>
    </w:rPr>
  </w:style>
  <w:style w:type="table" w:styleId="Tabela-Siatka">
    <w:name w:val="Table Grid"/>
    <w:basedOn w:val="Standardowy"/>
    <w:uiPriority w:val="39"/>
    <w:rsid w:val="001F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2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A8A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43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3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3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metrykatabelanaglowek">
    <w:name w:val="metryka_tabela_naglowek"/>
    <w:basedOn w:val="Normalny"/>
    <w:autoRedefine/>
    <w:qFormat/>
    <w:rsid w:val="00C43FF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1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1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1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1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1E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1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F050CD"/>
    <w:rPr>
      <w:rFonts w:ascii="Arial Narrow" w:eastAsia="Arial Narrow" w:hAnsi="Arial Narrow" w:cs="Arial Narrow"/>
    </w:rPr>
  </w:style>
  <w:style w:type="character" w:customStyle="1" w:styleId="Brak">
    <w:name w:val="Brak"/>
    <w:rsid w:val="00F050CD"/>
  </w:style>
  <w:style w:type="character" w:customStyle="1" w:styleId="Hyperlink1">
    <w:name w:val="Hyperlink.1"/>
    <w:basedOn w:val="Brak"/>
    <w:rsid w:val="00F050CD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03E4D-DCD5-4D6F-AF19-94F615A8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1787</Words>
  <Characters>10724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Sprusik</dc:creator>
  <cp:keywords/>
  <dc:description/>
  <cp:lastModifiedBy>Paweł Sprusik</cp:lastModifiedBy>
  <cp:revision>3</cp:revision>
  <cp:lastPrinted>2020-10-01T08:55:00Z</cp:lastPrinted>
  <dcterms:created xsi:type="dcterms:W3CDTF">2020-10-01T08:57:00Z</dcterms:created>
  <dcterms:modified xsi:type="dcterms:W3CDTF">2020-10-01T08:59:00Z</dcterms:modified>
</cp:coreProperties>
</file>